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A8BA2" w14:textId="6F7A6244" w:rsidR="00BD4566" w:rsidRDefault="00BD4566" w:rsidP="00BD45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автономное дошкольное образовательное учреждение «Детский сад № 373 «Скворушка»</w:t>
      </w:r>
    </w:p>
    <w:p w14:paraId="53DCFF94" w14:textId="77777777" w:rsidR="00BD4566" w:rsidRDefault="00BD4566" w:rsidP="00BD45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78EEA85" w14:textId="7D3DAA2B" w:rsidR="00BD4566" w:rsidRDefault="00BD4566" w:rsidP="00BD45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438ABB6" wp14:editId="65909E11">
            <wp:extent cx="5559425" cy="3127065"/>
            <wp:effectExtent l="323850" t="323850" r="327025" b="3213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291" cy="312867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3167F2" w14:textId="77777777" w:rsidR="00BD4566" w:rsidRDefault="00BD4566" w:rsidP="00BD45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BAD0FCB" w14:textId="3875CE41" w:rsidR="005B1F89" w:rsidRPr="00BD4566" w:rsidRDefault="005B1F89" w:rsidP="00BD456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227785813"/>
      <w:r w:rsidRPr="00BD4566">
        <w:rPr>
          <w:rFonts w:ascii="Times New Roman" w:hAnsi="Times New Roman" w:cs="Times New Roman"/>
          <w:b/>
          <w:bCs/>
          <w:sz w:val="36"/>
          <w:szCs w:val="36"/>
        </w:rPr>
        <w:t>Итоговое мероприятие по вариативной программе</w:t>
      </w:r>
    </w:p>
    <w:p w14:paraId="6943CE50" w14:textId="61558D3C" w:rsidR="005B1F89" w:rsidRDefault="005B1F89" w:rsidP="00BD456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4566">
        <w:rPr>
          <w:rFonts w:ascii="Times New Roman" w:hAnsi="Times New Roman" w:cs="Times New Roman"/>
          <w:b/>
          <w:bCs/>
          <w:sz w:val="36"/>
          <w:szCs w:val="36"/>
        </w:rPr>
        <w:t>«Театральный калейдоскоп»</w:t>
      </w:r>
    </w:p>
    <w:p w14:paraId="57142B69" w14:textId="4DC16400" w:rsidR="00E547F8" w:rsidRPr="00BD4566" w:rsidRDefault="00E547F8" w:rsidP="00BD456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 подготовительной группе № 15 «Вишенка»</w:t>
      </w:r>
    </w:p>
    <w:bookmarkEnd w:id="0"/>
    <w:p w14:paraId="694EBEBB" w14:textId="77777777" w:rsidR="005B1F89" w:rsidRDefault="005B1F89" w:rsidP="00BD456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4566">
        <w:rPr>
          <w:rFonts w:ascii="Times New Roman" w:hAnsi="Times New Roman" w:cs="Times New Roman"/>
          <w:b/>
          <w:bCs/>
          <w:sz w:val="36"/>
          <w:szCs w:val="36"/>
        </w:rPr>
        <w:t>2025 – 2026 учебный год</w:t>
      </w:r>
    </w:p>
    <w:p w14:paraId="0F2622FA" w14:textId="77777777" w:rsidR="00E547F8" w:rsidRDefault="00E547F8" w:rsidP="00BD45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3E042FF6" w14:textId="77777777" w:rsidR="005E35F6" w:rsidRPr="005E35F6" w:rsidRDefault="005E35F6" w:rsidP="00BD45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45189588" w14:textId="3EA41B4D" w:rsidR="00E547F8" w:rsidRPr="005E35F6" w:rsidRDefault="00E547F8" w:rsidP="00E547F8">
      <w:pPr>
        <w:spacing w:after="0"/>
        <w:jc w:val="right"/>
        <w:rPr>
          <w:rFonts w:ascii="Times New Roman" w:hAnsi="Times New Roman" w:cs="Times New Roman"/>
          <w:bCs/>
          <w:sz w:val="32"/>
          <w:szCs w:val="36"/>
        </w:rPr>
      </w:pPr>
      <w:r w:rsidRPr="005E35F6">
        <w:rPr>
          <w:rFonts w:ascii="Times New Roman" w:hAnsi="Times New Roman" w:cs="Times New Roman"/>
          <w:bCs/>
          <w:sz w:val="32"/>
          <w:szCs w:val="36"/>
        </w:rPr>
        <w:t>Подготовили и провели:</w:t>
      </w:r>
    </w:p>
    <w:p w14:paraId="0F9ABF28" w14:textId="0DC44443" w:rsidR="00E547F8" w:rsidRPr="005E35F6" w:rsidRDefault="00E547F8" w:rsidP="00E547F8">
      <w:pPr>
        <w:spacing w:after="0"/>
        <w:jc w:val="right"/>
        <w:rPr>
          <w:rFonts w:ascii="Times New Roman" w:hAnsi="Times New Roman" w:cs="Times New Roman"/>
          <w:bCs/>
          <w:sz w:val="32"/>
          <w:szCs w:val="36"/>
        </w:rPr>
      </w:pPr>
      <w:proofErr w:type="spellStart"/>
      <w:r w:rsidRPr="005E35F6">
        <w:rPr>
          <w:rFonts w:ascii="Times New Roman" w:hAnsi="Times New Roman" w:cs="Times New Roman"/>
          <w:bCs/>
          <w:sz w:val="32"/>
          <w:szCs w:val="36"/>
        </w:rPr>
        <w:t>Антохина</w:t>
      </w:r>
      <w:proofErr w:type="spellEnd"/>
      <w:r w:rsidRPr="005E35F6">
        <w:rPr>
          <w:rFonts w:ascii="Times New Roman" w:hAnsi="Times New Roman" w:cs="Times New Roman"/>
          <w:bCs/>
          <w:sz w:val="32"/>
          <w:szCs w:val="36"/>
        </w:rPr>
        <w:t xml:space="preserve"> Т.Н., воспитатель;</w:t>
      </w:r>
    </w:p>
    <w:p w14:paraId="38B83489" w14:textId="46C3EE54" w:rsidR="00E547F8" w:rsidRPr="005E35F6" w:rsidRDefault="00E547F8" w:rsidP="00E547F8">
      <w:pPr>
        <w:spacing w:after="0"/>
        <w:jc w:val="right"/>
        <w:rPr>
          <w:rFonts w:ascii="Times New Roman" w:hAnsi="Times New Roman" w:cs="Times New Roman"/>
          <w:bCs/>
          <w:sz w:val="32"/>
          <w:szCs w:val="36"/>
        </w:rPr>
      </w:pPr>
      <w:proofErr w:type="spellStart"/>
      <w:r w:rsidRPr="005E35F6">
        <w:rPr>
          <w:rFonts w:ascii="Times New Roman" w:hAnsi="Times New Roman" w:cs="Times New Roman"/>
          <w:bCs/>
          <w:sz w:val="32"/>
          <w:szCs w:val="36"/>
        </w:rPr>
        <w:t>Красотина</w:t>
      </w:r>
      <w:proofErr w:type="spellEnd"/>
      <w:r w:rsidRPr="005E35F6">
        <w:rPr>
          <w:rFonts w:ascii="Times New Roman" w:hAnsi="Times New Roman" w:cs="Times New Roman"/>
          <w:bCs/>
          <w:sz w:val="32"/>
          <w:szCs w:val="36"/>
        </w:rPr>
        <w:t xml:space="preserve"> Т.А., воспитатель;</w:t>
      </w:r>
    </w:p>
    <w:p w14:paraId="3D7B85AC" w14:textId="7FC3C269" w:rsidR="00E547F8" w:rsidRPr="005E35F6" w:rsidRDefault="00E547F8" w:rsidP="00E547F8">
      <w:pPr>
        <w:spacing w:after="0"/>
        <w:jc w:val="right"/>
        <w:rPr>
          <w:rFonts w:ascii="Times New Roman" w:hAnsi="Times New Roman" w:cs="Times New Roman"/>
          <w:bCs/>
          <w:sz w:val="32"/>
          <w:szCs w:val="36"/>
        </w:rPr>
      </w:pPr>
      <w:r w:rsidRPr="005E35F6">
        <w:rPr>
          <w:rFonts w:ascii="Times New Roman" w:hAnsi="Times New Roman" w:cs="Times New Roman"/>
          <w:bCs/>
          <w:sz w:val="32"/>
          <w:szCs w:val="36"/>
        </w:rPr>
        <w:t>Баширова О.А., музыкальный руководитель;</w:t>
      </w:r>
    </w:p>
    <w:p w14:paraId="659AD3FF" w14:textId="1406421D" w:rsidR="00E547F8" w:rsidRPr="005E35F6" w:rsidRDefault="00E547F8" w:rsidP="00E547F8">
      <w:pPr>
        <w:spacing w:after="0"/>
        <w:jc w:val="right"/>
        <w:rPr>
          <w:rFonts w:ascii="Times New Roman" w:hAnsi="Times New Roman" w:cs="Times New Roman"/>
          <w:bCs/>
          <w:sz w:val="32"/>
          <w:szCs w:val="36"/>
        </w:rPr>
      </w:pPr>
      <w:r w:rsidRPr="005E35F6">
        <w:rPr>
          <w:rFonts w:ascii="Times New Roman" w:hAnsi="Times New Roman" w:cs="Times New Roman"/>
          <w:bCs/>
          <w:sz w:val="32"/>
          <w:szCs w:val="36"/>
        </w:rPr>
        <w:t>Шиловская Т.А., учитель-логопед</w:t>
      </w:r>
    </w:p>
    <w:p w14:paraId="5B2D4B89" w14:textId="77777777" w:rsidR="00E547F8" w:rsidRPr="005E35F6" w:rsidRDefault="00E547F8" w:rsidP="00BD45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5E74785C" w14:textId="77777777" w:rsidR="00E547F8" w:rsidRDefault="00E547F8" w:rsidP="00BD45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41B0B8C0" w14:textId="77777777" w:rsidR="005E35F6" w:rsidRPr="005E35F6" w:rsidRDefault="005E35F6" w:rsidP="00BD45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353A3C76" w14:textId="08B129BC" w:rsidR="00E547F8" w:rsidRPr="005E35F6" w:rsidRDefault="00E547F8" w:rsidP="00BD4566">
      <w:pPr>
        <w:spacing w:after="0"/>
        <w:jc w:val="center"/>
        <w:rPr>
          <w:rFonts w:ascii="Times New Roman" w:hAnsi="Times New Roman" w:cs="Times New Roman"/>
          <w:bCs/>
          <w:sz w:val="32"/>
          <w:szCs w:val="36"/>
        </w:rPr>
      </w:pPr>
      <w:r w:rsidRPr="005E35F6">
        <w:rPr>
          <w:rFonts w:ascii="Times New Roman" w:hAnsi="Times New Roman" w:cs="Times New Roman"/>
          <w:bCs/>
          <w:sz w:val="32"/>
          <w:szCs w:val="36"/>
        </w:rPr>
        <w:t>Новосибирск, 23.03.2026</w:t>
      </w:r>
    </w:p>
    <w:p w14:paraId="34617E05" w14:textId="77777777" w:rsidR="00BD4566" w:rsidRDefault="00BD45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2186DF34" w14:textId="77777777" w:rsidR="00BD4566" w:rsidRPr="00BD4566" w:rsidRDefault="00BD4566" w:rsidP="00BD45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4566">
        <w:rPr>
          <w:rFonts w:ascii="Times New Roman" w:hAnsi="Times New Roman" w:cs="Times New Roman"/>
          <w:b/>
          <w:bCs/>
          <w:sz w:val="32"/>
          <w:szCs w:val="32"/>
        </w:rPr>
        <w:lastRenderedPageBreak/>
        <w:t>Итоговое мероприятие по вариативной программе</w:t>
      </w:r>
    </w:p>
    <w:p w14:paraId="4E2D9DEA" w14:textId="470FF38C" w:rsidR="00BD4566" w:rsidRDefault="00BD4566" w:rsidP="00BD45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4566">
        <w:rPr>
          <w:rFonts w:ascii="Times New Roman" w:hAnsi="Times New Roman" w:cs="Times New Roman"/>
          <w:b/>
          <w:bCs/>
          <w:sz w:val="32"/>
          <w:szCs w:val="32"/>
        </w:rPr>
        <w:t>«Театральный калейдоскоп»</w:t>
      </w:r>
    </w:p>
    <w:p w14:paraId="49FF1E05" w14:textId="375E7D48" w:rsidR="00BD4566" w:rsidRPr="00BD4566" w:rsidRDefault="00BD4566" w:rsidP="00BD45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подготовительной группе № 15 «Вишенка»</w:t>
      </w:r>
    </w:p>
    <w:p w14:paraId="18905B64" w14:textId="689BABAB" w:rsidR="00BD4566" w:rsidRDefault="00BD4566" w:rsidP="00BD45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78AFD23" w14:textId="77777777" w:rsidR="00BD4566" w:rsidRDefault="00BD4566" w:rsidP="00BD45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D4566">
        <w:rPr>
          <w:rFonts w:ascii="Times New Roman" w:hAnsi="Times New Roman" w:cs="Times New Roman"/>
          <w:i/>
          <w:iCs/>
          <w:sz w:val="32"/>
          <w:szCs w:val="32"/>
        </w:rPr>
        <w:t xml:space="preserve">Звучит музыкальная композиция. </w:t>
      </w:r>
    </w:p>
    <w:p w14:paraId="3715A4A6" w14:textId="021555D8" w:rsidR="00BD4566" w:rsidRPr="00BD4566" w:rsidRDefault="00BD4566" w:rsidP="00BD45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D4566">
        <w:rPr>
          <w:rFonts w:ascii="Times New Roman" w:hAnsi="Times New Roman" w:cs="Times New Roman"/>
          <w:i/>
          <w:iCs/>
          <w:sz w:val="32"/>
          <w:szCs w:val="32"/>
        </w:rPr>
        <w:t>Дети проходят в музыкальный зал.</w:t>
      </w:r>
    </w:p>
    <w:p w14:paraId="0CF80CD0" w14:textId="43D68A9C" w:rsidR="005B1F89" w:rsidRPr="00BD4566" w:rsidRDefault="00BD4566" w:rsidP="00D33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b/>
          <w:bCs/>
          <w:sz w:val="32"/>
          <w:szCs w:val="32"/>
        </w:rPr>
        <w:t>Ведущий.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B1F89" w:rsidRPr="00BD4566">
        <w:rPr>
          <w:rFonts w:ascii="Times New Roman" w:hAnsi="Times New Roman" w:cs="Times New Roman"/>
          <w:sz w:val="32"/>
          <w:szCs w:val="32"/>
        </w:rPr>
        <w:t xml:space="preserve">Добрый день, дорогие ребята. сегодня мы собрались в нашем зале для того, чтобы подвести итоги проделанной работы по вариативной программе «Театральный калейдоскоп». Весь год мы с вами трудились: ставили театральные постановки, участвовали в различных конкурсах. </w:t>
      </w:r>
    </w:p>
    <w:p w14:paraId="23104B3A" w14:textId="77777777" w:rsidR="005B1F89" w:rsidRPr="00BD4566" w:rsidRDefault="005B1F89" w:rsidP="00D33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 xml:space="preserve">Но в жизни каждого человека есть свои увлечения. Кто-то рисует, поет, собирает марки, </w:t>
      </w:r>
      <w:r w:rsidR="000E730D" w:rsidRPr="00BD4566">
        <w:rPr>
          <w:rFonts w:ascii="Times New Roman" w:hAnsi="Times New Roman" w:cs="Times New Roman"/>
          <w:sz w:val="32"/>
          <w:szCs w:val="32"/>
        </w:rPr>
        <w:t>разводят рыбок или выращивает цветы и т.д.</w:t>
      </w:r>
    </w:p>
    <w:p w14:paraId="4322A45F" w14:textId="77777777" w:rsidR="000E730D" w:rsidRPr="00BD4566" w:rsidRDefault="000E730D" w:rsidP="00D33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- А знаете ли вы, как, одним словом назвать все эти увлечения?</w:t>
      </w:r>
    </w:p>
    <w:p w14:paraId="2308A21C" w14:textId="77777777" w:rsidR="000E730D" w:rsidRPr="00BD4566" w:rsidRDefault="000E730D" w:rsidP="00D33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- Правильно, хобби!</w:t>
      </w:r>
    </w:p>
    <w:p w14:paraId="1D3FDE98" w14:textId="77777777" w:rsidR="000E730D" w:rsidRPr="00BD4566" w:rsidRDefault="000E730D" w:rsidP="00D33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 xml:space="preserve">Наше мероприятие будет проходить по номинациям. </w:t>
      </w:r>
    </w:p>
    <w:p w14:paraId="1A9BD0F5" w14:textId="77777777" w:rsidR="00BD4566" w:rsidRDefault="00BD4566" w:rsidP="00BD456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64B3F91" w14:textId="707D8673" w:rsidR="000E730D" w:rsidRPr="00BD4566" w:rsidRDefault="000E730D" w:rsidP="001A2AC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566">
        <w:rPr>
          <w:rFonts w:ascii="Times New Roman" w:hAnsi="Times New Roman" w:cs="Times New Roman"/>
          <w:b/>
          <w:sz w:val="32"/>
          <w:szCs w:val="32"/>
        </w:rPr>
        <w:t>Первая номинация – «Достижения воспитанников».</w:t>
      </w:r>
    </w:p>
    <w:p w14:paraId="7FD2690D" w14:textId="77777777" w:rsidR="000E730D" w:rsidRPr="00BD4566" w:rsidRDefault="000E730D" w:rsidP="00BD45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Сейчас мы послушаем ребят, которые приготовили презентации под названием «Мир моих увлечений и достижений».</w:t>
      </w:r>
    </w:p>
    <w:p w14:paraId="46150D96" w14:textId="77777777" w:rsidR="000E730D" w:rsidRPr="00BD4566" w:rsidRDefault="000E730D" w:rsidP="00BD45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Перевозкин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Артем (футбол)</w:t>
      </w:r>
    </w:p>
    <w:p w14:paraId="30B702B1" w14:textId="77777777" w:rsidR="000E730D" w:rsidRPr="00BD4566" w:rsidRDefault="000E730D" w:rsidP="00BD45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Купряков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Артем (самбо, плавание)</w:t>
      </w:r>
    </w:p>
    <w:p w14:paraId="77EF19E9" w14:textId="77777777" w:rsidR="000E730D" w:rsidRPr="00BD4566" w:rsidRDefault="000E730D" w:rsidP="00BD45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Корпусов Илья (вольная борьба, плавание, ролики)</w:t>
      </w:r>
    </w:p>
    <w:p w14:paraId="2AC20924" w14:textId="77777777" w:rsidR="000E730D" w:rsidRPr="00BD4566" w:rsidRDefault="000E730D" w:rsidP="00BD45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Калюжный Сергей (айкидо)</w:t>
      </w:r>
    </w:p>
    <w:p w14:paraId="70E5698A" w14:textId="77777777" w:rsidR="000E730D" w:rsidRPr="00BD4566" w:rsidRDefault="000E730D" w:rsidP="00BD45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Малышева Саша (танцы, вокал, игра на фортепиано)</w:t>
      </w:r>
    </w:p>
    <w:p w14:paraId="2C0ECD91" w14:textId="77777777" w:rsidR="000E730D" w:rsidRPr="00BD4566" w:rsidRDefault="000E730D" w:rsidP="00BD45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 xml:space="preserve">Романюк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Таяна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(модельная школа)</w:t>
      </w:r>
    </w:p>
    <w:p w14:paraId="4EF10605" w14:textId="77777777" w:rsidR="000E730D" w:rsidRPr="00BD4566" w:rsidRDefault="000E730D" w:rsidP="00BD45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Гоголевы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Лиза и Саша (художественная школа)</w:t>
      </w:r>
    </w:p>
    <w:p w14:paraId="6F674A56" w14:textId="77777777" w:rsidR="00BD4566" w:rsidRDefault="00BD4566" w:rsidP="00BD4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D6E4AE7" w14:textId="6EB5B929" w:rsidR="00965C87" w:rsidRPr="00BD4566" w:rsidRDefault="00965C87" w:rsidP="001A2AC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566">
        <w:rPr>
          <w:rFonts w:ascii="Times New Roman" w:hAnsi="Times New Roman" w:cs="Times New Roman"/>
          <w:b/>
          <w:sz w:val="32"/>
          <w:szCs w:val="32"/>
        </w:rPr>
        <w:t>Вторая номинация – «Театральный калейдоскоп» - просмотр презентации на экране: «Театральные постановки», «Творческие выступления» и «Проекты»:</w:t>
      </w:r>
    </w:p>
    <w:p w14:paraId="4B3C5290" w14:textId="77777777" w:rsidR="00965C87" w:rsidRPr="00BD4566" w:rsidRDefault="00965C87" w:rsidP="001A2AC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BD4566">
        <w:rPr>
          <w:rFonts w:ascii="Times New Roman" w:hAnsi="Times New Roman" w:cs="Times New Roman"/>
          <w:sz w:val="32"/>
          <w:szCs w:val="32"/>
        </w:rPr>
        <w:t>Проект «Международный день родного языка»</w:t>
      </w:r>
    </w:p>
    <w:p w14:paraId="64384590" w14:textId="31DF9626" w:rsidR="00965C87" w:rsidRDefault="00965C87" w:rsidP="001A2AC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b/>
          <w:sz w:val="32"/>
          <w:szCs w:val="32"/>
        </w:rPr>
        <w:t>-</w:t>
      </w:r>
      <w:r w:rsidRPr="00BD4566">
        <w:rPr>
          <w:rFonts w:ascii="Times New Roman" w:hAnsi="Times New Roman" w:cs="Times New Roman"/>
          <w:sz w:val="32"/>
          <w:szCs w:val="32"/>
        </w:rPr>
        <w:t xml:space="preserve"> Проект «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Эколята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- дошколята»</w:t>
      </w:r>
    </w:p>
    <w:p w14:paraId="698FEE38" w14:textId="02C58D8A" w:rsidR="00BD4566" w:rsidRPr="00BD4566" w:rsidRDefault="00BD4566" w:rsidP="00BD456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bookmarkStart w:id="1" w:name="_Hlk227786043"/>
      <w:r w:rsidRPr="00BD4566">
        <w:rPr>
          <w:rFonts w:ascii="Times New Roman" w:hAnsi="Times New Roman" w:cs="Times New Roman"/>
          <w:b/>
          <w:i/>
          <w:iCs/>
          <w:sz w:val="32"/>
          <w:szCs w:val="32"/>
        </w:rPr>
        <w:t>Презентация. Часть 1</w:t>
      </w:r>
      <w:r>
        <w:rPr>
          <w:rFonts w:ascii="Times New Roman" w:hAnsi="Times New Roman" w:cs="Times New Roman"/>
          <w:b/>
          <w:i/>
          <w:iCs/>
          <w:sz w:val="32"/>
          <w:szCs w:val="32"/>
        </w:rPr>
        <w:t>. Музыкальное сопровождение</w:t>
      </w:r>
      <w:bookmarkEnd w:id="1"/>
    </w:p>
    <w:p w14:paraId="5DD18AB0" w14:textId="77777777" w:rsidR="00965C87" w:rsidRPr="00BD4566" w:rsidRDefault="00965C87" w:rsidP="00BD456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4566">
        <w:rPr>
          <w:rFonts w:ascii="Times New Roman" w:hAnsi="Times New Roman" w:cs="Times New Roman"/>
          <w:b/>
          <w:sz w:val="32"/>
          <w:szCs w:val="32"/>
        </w:rPr>
        <w:t>Звучат фанфары</w:t>
      </w:r>
    </w:p>
    <w:p w14:paraId="4AC278EC" w14:textId="0799B7BB" w:rsidR="00965C87" w:rsidRPr="00BD4566" w:rsidRDefault="00BD4566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b/>
          <w:bCs/>
          <w:sz w:val="32"/>
          <w:szCs w:val="32"/>
        </w:rPr>
        <w:t>Ведущий.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65C87" w:rsidRPr="00BD4566">
        <w:rPr>
          <w:rFonts w:ascii="Times New Roman" w:hAnsi="Times New Roman" w:cs="Times New Roman"/>
          <w:sz w:val="32"/>
          <w:szCs w:val="32"/>
        </w:rPr>
        <w:t>Здорово! Каждый смог посмотреть на себя со стороны!</w:t>
      </w:r>
    </w:p>
    <w:p w14:paraId="21A5E0A9" w14:textId="1C462DBB" w:rsidR="00965C87" w:rsidRDefault="00965C87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 xml:space="preserve">Но, а мы продолжаем. В этом учебном году </w:t>
      </w:r>
      <w:r w:rsidR="00460032" w:rsidRPr="00BD4566">
        <w:rPr>
          <w:rFonts w:ascii="Times New Roman" w:hAnsi="Times New Roman" w:cs="Times New Roman"/>
          <w:sz w:val="32"/>
          <w:szCs w:val="32"/>
        </w:rPr>
        <w:t>мы уч</w:t>
      </w:r>
      <w:r w:rsidR="00BD4566">
        <w:rPr>
          <w:rFonts w:ascii="Times New Roman" w:hAnsi="Times New Roman" w:cs="Times New Roman"/>
          <w:sz w:val="32"/>
          <w:szCs w:val="32"/>
        </w:rPr>
        <w:t>а</w:t>
      </w:r>
      <w:r w:rsidR="00460032" w:rsidRPr="00BD4566">
        <w:rPr>
          <w:rFonts w:ascii="Times New Roman" w:hAnsi="Times New Roman" w:cs="Times New Roman"/>
          <w:sz w:val="32"/>
          <w:szCs w:val="32"/>
        </w:rPr>
        <w:t>ствовали во Всероссийском природоохранном социально – образовательном проекте: «</w:t>
      </w:r>
      <w:proofErr w:type="spellStart"/>
      <w:r w:rsidR="00460032" w:rsidRPr="00BD4566">
        <w:rPr>
          <w:rFonts w:ascii="Times New Roman" w:hAnsi="Times New Roman" w:cs="Times New Roman"/>
          <w:sz w:val="32"/>
          <w:szCs w:val="32"/>
        </w:rPr>
        <w:t>Эколята</w:t>
      </w:r>
      <w:proofErr w:type="spellEnd"/>
      <w:r w:rsidR="00460032" w:rsidRPr="00BD4566">
        <w:rPr>
          <w:rFonts w:ascii="Times New Roman" w:hAnsi="Times New Roman" w:cs="Times New Roman"/>
          <w:sz w:val="32"/>
          <w:szCs w:val="32"/>
        </w:rPr>
        <w:t xml:space="preserve"> - дошколята». Провели Экологический урок, </w:t>
      </w:r>
      <w:r w:rsidR="00460032" w:rsidRPr="00BD4566">
        <w:rPr>
          <w:rFonts w:ascii="Times New Roman" w:hAnsi="Times New Roman" w:cs="Times New Roman"/>
          <w:sz w:val="32"/>
          <w:szCs w:val="32"/>
        </w:rPr>
        <w:lastRenderedPageBreak/>
        <w:t>фестиваль стихов о природе «Добро пожаловать в экологию», участвовали в экологическом диктанте. Посмотрите на экран – видеоотчет.</w:t>
      </w:r>
    </w:p>
    <w:p w14:paraId="4B552E0F" w14:textId="77777777" w:rsidR="00BD4566" w:rsidRDefault="00BD4566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726899C2" w14:textId="1DD4C819" w:rsidR="00BD4566" w:rsidRDefault="00BD4566" w:rsidP="001A2AC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BD4566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Презентация. Часть </w:t>
      </w:r>
      <w:r>
        <w:rPr>
          <w:rFonts w:ascii="Times New Roman" w:hAnsi="Times New Roman" w:cs="Times New Roman"/>
          <w:b/>
          <w:i/>
          <w:iCs/>
          <w:sz w:val="32"/>
          <w:szCs w:val="32"/>
        </w:rPr>
        <w:t>2. Музыкальное сопровождение</w:t>
      </w:r>
    </w:p>
    <w:p w14:paraId="070D27F9" w14:textId="77777777" w:rsidR="00BD4566" w:rsidRPr="00BD4566" w:rsidRDefault="00BD4566" w:rsidP="001A2AC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73A86E96" w14:textId="77777777" w:rsidR="00460032" w:rsidRPr="00BD4566" w:rsidRDefault="00BD4566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b/>
          <w:bCs/>
          <w:sz w:val="32"/>
          <w:szCs w:val="32"/>
        </w:rPr>
        <w:t>Ведущий.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60032" w:rsidRPr="00BD4566">
        <w:rPr>
          <w:rFonts w:ascii="Times New Roman" w:hAnsi="Times New Roman" w:cs="Times New Roman"/>
          <w:sz w:val="32"/>
          <w:szCs w:val="32"/>
        </w:rPr>
        <w:t xml:space="preserve">В ближайшие дни вы сможете посетить </w:t>
      </w:r>
      <w:bookmarkStart w:id="2" w:name="_Hlk227786099"/>
      <w:r w:rsidR="00460032" w:rsidRPr="00BD4566">
        <w:rPr>
          <w:rFonts w:ascii="Times New Roman" w:hAnsi="Times New Roman" w:cs="Times New Roman"/>
          <w:sz w:val="32"/>
          <w:szCs w:val="32"/>
        </w:rPr>
        <w:t>мастер – класс «Мусор смело – пустим в дело!». И сделать своими руками поделки из бросового материала: «Кукла из ложки», «Игрушка - говорушка».</w:t>
      </w:r>
    </w:p>
    <w:bookmarkEnd w:id="2"/>
    <w:p w14:paraId="1FA75D5E" w14:textId="645DAD92" w:rsidR="00460032" w:rsidRDefault="00460032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 xml:space="preserve">А сейчас мы приглашаем всех участников экологического проекта спеть песню «Мы хотим, чтоб птицы пели». Но прежде, чем мы исполним песню, предлагаем повязать зеленые галстуки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Эколят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>.</w:t>
      </w:r>
    </w:p>
    <w:p w14:paraId="78D8B12C" w14:textId="0930A8C5" w:rsidR="00746F3C" w:rsidRPr="00746F3C" w:rsidRDefault="00746F3C" w:rsidP="001A2AC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46F3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Детям повязывают галстуки</w:t>
      </w:r>
    </w:p>
    <w:p w14:paraId="72B58FC6" w14:textId="77777777" w:rsidR="00460032" w:rsidRPr="00746F3C" w:rsidRDefault="00460032" w:rsidP="001A2AC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746F3C">
        <w:rPr>
          <w:rFonts w:ascii="Times New Roman" w:hAnsi="Times New Roman" w:cs="Times New Roman"/>
          <w:b/>
          <w:i/>
          <w:iCs/>
          <w:sz w:val="32"/>
          <w:szCs w:val="32"/>
        </w:rPr>
        <w:t>Звучат фанфары</w:t>
      </w:r>
    </w:p>
    <w:p w14:paraId="3A599AB6" w14:textId="6B0247D1" w:rsidR="00460032" w:rsidRPr="00BD4566" w:rsidRDefault="00746F3C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566">
        <w:rPr>
          <w:rFonts w:ascii="Times New Roman" w:hAnsi="Times New Roman" w:cs="Times New Roman"/>
          <w:b/>
          <w:bCs/>
          <w:sz w:val="32"/>
          <w:szCs w:val="32"/>
        </w:rPr>
        <w:t>Ведущий.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60032" w:rsidRPr="00BD4566">
        <w:rPr>
          <w:rFonts w:ascii="Times New Roman" w:hAnsi="Times New Roman" w:cs="Times New Roman"/>
          <w:b/>
          <w:sz w:val="32"/>
          <w:szCs w:val="32"/>
        </w:rPr>
        <w:t>Следующая номинация</w:t>
      </w:r>
      <w:r w:rsidR="00012E85" w:rsidRPr="00BD45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0032" w:rsidRPr="00BD4566">
        <w:rPr>
          <w:rFonts w:ascii="Times New Roman" w:hAnsi="Times New Roman" w:cs="Times New Roman"/>
          <w:b/>
          <w:sz w:val="32"/>
          <w:szCs w:val="32"/>
        </w:rPr>
        <w:t>- «Награждение</w:t>
      </w:r>
      <w:r w:rsidR="00012E85" w:rsidRPr="00BD4566">
        <w:rPr>
          <w:rFonts w:ascii="Times New Roman" w:hAnsi="Times New Roman" w:cs="Times New Roman"/>
          <w:b/>
          <w:sz w:val="32"/>
          <w:szCs w:val="32"/>
        </w:rPr>
        <w:t>»</w:t>
      </w:r>
    </w:p>
    <w:p w14:paraId="1A9114A8" w14:textId="1146DCE2" w:rsidR="00012E85" w:rsidRPr="00BD4566" w:rsidRDefault="00012E85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А сейчас мы приступаем к самому приятному, торжественному моменту – награждение! Мы будем вручать дипломы и грамоты нашим талантливым участникам и победителям в Городских, Областных</w:t>
      </w:r>
      <w:r w:rsidR="00746F3C">
        <w:rPr>
          <w:rFonts w:ascii="Times New Roman" w:hAnsi="Times New Roman" w:cs="Times New Roman"/>
          <w:sz w:val="32"/>
          <w:szCs w:val="32"/>
        </w:rPr>
        <w:t>,</w:t>
      </w:r>
      <w:r w:rsidRPr="00BD4566">
        <w:rPr>
          <w:rFonts w:ascii="Times New Roman" w:hAnsi="Times New Roman" w:cs="Times New Roman"/>
          <w:sz w:val="32"/>
          <w:szCs w:val="32"/>
        </w:rPr>
        <w:t xml:space="preserve"> </w:t>
      </w:r>
      <w:r w:rsidR="00746F3C" w:rsidRPr="00BD4566">
        <w:rPr>
          <w:rFonts w:ascii="Times New Roman" w:hAnsi="Times New Roman" w:cs="Times New Roman"/>
          <w:sz w:val="32"/>
          <w:szCs w:val="32"/>
        </w:rPr>
        <w:t>Всероссийских</w:t>
      </w:r>
      <w:r w:rsidR="00746F3C">
        <w:rPr>
          <w:rFonts w:ascii="Times New Roman" w:hAnsi="Times New Roman" w:cs="Times New Roman"/>
          <w:sz w:val="32"/>
          <w:szCs w:val="32"/>
        </w:rPr>
        <w:t xml:space="preserve"> </w:t>
      </w:r>
      <w:r w:rsidRPr="00BD4566">
        <w:rPr>
          <w:rFonts w:ascii="Times New Roman" w:hAnsi="Times New Roman" w:cs="Times New Roman"/>
          <w:sz w:val="32"/>
          <w:szCs w:val="32"/>
        </w:rPr>
        <w:t>конкурсах!</w:t>
      </w:r>
    </w:p>
    <w:p w14:paraId="6CA1E5E8" w14:textId="77777777" w:rsidR="00746F3C" w:rsidRDefault="00746F3C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4AD23105" w14:textId="66949195" w:rsidR="00012E85" w:rsidRPr="00BD4566" w:rsidRDefault="00012E85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-</w:t>
      </w:r>
      <w:r w:rsidRPr="00BD4566">
        <w:rPr>
          <w:rFonts w:ascii="Times New Roman" w:hAnsi="Times New Roman" w:cs="Times New Roman"/>
          <w:b/>
          <w:sz w:val="32"/>
          <w:szCs w:val="32"/>
        </w:rPr>
        <w:t xml:space="preserve"> Городской конкурс чтецов «Детство – чудесная страна»</w:t>
      </w:r>
    </w:p>
    <w:p w14:paraId="7CAF6B4C" w14:textId="77777777" w:rsidR="00012E85" w:rsidRPr="00BD4566" w:rsidRDefault="00012E85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Акиньшин Данил</w:t>
      </w:r>
    </w:p>
    <w:p w14:paraId="70B444AF" w14:textId="77777777" w:rsidR="00012E85" w:rsidRPr="00BD4566" w:rsidRDefault="00012E85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566">
        <w:rPr>
          <w:rFonts w:ascii="Times New Roman" w:hAnsi="Times New Roman" w:cs="Times New Roman"/>
          <w:b/>
          <w:sz w:val="32"/>
          <w:szCs w:val="32"/>
        </w:rPr>
        <w:t>- Всероссийский конкурс художественного слова, посвященного Дню Защитника Отечества «Нашей Родины защита и слава»</w:t>
      </w:r>
    </w:p>
    <w:p w14:paraId="4EBBD400" w14:textId="77777777" w:rsidR="00012E85" w:rsidRPr="00BD4566" w:rsidRDefault="00012E85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Думанская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Ксения и Акиньшин Данил</w:t>
      </w:r>
    </w:p>
    <w:p w14:paraId="16C0E988" w14:textId="77777777" w:rsidR="00012E85" w:rsidRPr="00BD4566" w:rsidRDefault="00012E85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-</w:t>
      </w:r>
      <w:r w:rsidRPr="00BD4566">
        <w:rPr>
          <w:rFonts w:ascii="Times New Roman" w:hAnsi="Times New Roman" w:cs="Times New Roman"/>
          <w:b/>
          <w:sz w:val="32"/>
          <w:szCs w:val="32"/>
        </w:rPr>
        <w:t xml:space="preserve"> Окружной дистанционный конкурс чтецов «Солнечный зайчик», посвященный Международному женскому Дню 8 Марта</w:t>
      </w:r>
      <w:r w:rsidR="00FF6EB4" w:rsidRPr="00BD4566">
        <w:rPr>
          <w:rFonts w:ascii="Times New Roman" w:hAnsi="Times New Roman" w:cs="Times New Roman"/>
          <w:b/>
          <w:sz w:val="32"/>
          <w:szCs w:val="32"/>
        </w:rPr>
        <w:t>.</w:t>
      </w:r>
    </w:p>
    <w:p w14:paraId="01CBBE9B" w14:textId="77777777" w:rsidR="00FF6EB4" w:rsidRPr="00BD4566" w:rsidRDefault="00FF6EB4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 xml:space="preserve">Корпусов Илья,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Думанская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Ксения</w:t>
      </w:r>
    </w:p>
    <w:p w14:paraId="005BFCA1" w14:textId="77777777" w:rsidR="00FF6EB4" w:rsidRPr="00BD4566" w:rsidRDefault="00D23189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-</w:t>
      </w:r>
      <w:r w:rsidRPr="00BD4566">
        <w:rPr>
          <w:rFonts w:ascii="Times New Roman" w:hAnsi="Times New Roman" w:cs="Times New Roman"/>
          <w:b/>
          <w:sz w:val="32"/>
          <w:szCs w:val="32"/>
        </w:rPr>
        <w:t xml:space="preserve"> Областной детский театральный онлайн </w:t>
      </w:r>
      <w:r w:rsidR="00274E0A" w:rsidRPr="00BD4566">
        <w:rPr>
          <w:rFonts w:ascii="Times New Roman" w:hAnsi="Times New Roman" w:cs="Times New Roman"/>
          <w:b/>
          <w:sz w:val="32"/>
          <w:szCs w:val="32"/>
        </w:rPr>
        <w:t>–</w:t>
      </w:r>
      <w:r w:rsidRPr="00BD4566">
        <w:rPr>
          <w:rFonts w:ascii="Times New Roman" w:hAnsi="Times New Roman" w:cs="Times New Roman"/>
          <w:b/>
          <w:sz w:val="32"/>
          <w:szCs w:val="32"/>
        </w:rPr>
        <w:t xml:space="preserve"> конкурс</w:t>
      </w:r>
      <w:r w:rsidR="00274E0A" w:rsidRPr="00BD4566">
        <w:rPr>
          <w:rFonts w:ascii="Times New Roman" w:hAnsi="Times New Roman" w:cs="Times New Roman"/>
          <w:b/>
          <w:sz w:val="32"/>
          <w:szCs w:val="32"/>
        </w:rPr>
        <w:t xml:space="preserve"> «Верю» по теме «Космос». Номинация «Художественное слово»</w:t>
      </w:r>
    </w:p>
    <w:p w14:paraId="63F7686E" w14:textId="77777777" w:rsidR="00274E0A" w:rsidRPr="00BD4566" w:rsidRDefault="00274E0A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Митюшов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Миша,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Амираев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Билал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Табарыкина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Ариша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Перевозкин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Артем, Синева Женя,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Думанская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Ксения</w:t>
      </w:r>
    </w:p>
    <w:p w14:paraId="256E40CA" w14:textId="77777777" w:rsidR="00274E0A" w:rsidRPr="00BD4566" w:rsidRDefault="00274E0A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>-</w:t>
      </w:r>
      <w:r w:rsidRPr="00BD4566">
        <w:rPr>
          <w:rFonts w:ascii="Times New Roman" w:hAnsi="Times New Roman" w:cs="Times New Roman"/>
          <w:b/>
          <w:sz w:val="32"/>
          <w:szCs w:val="32"/>
        </w:rPr>
        <w:t xml:space="preserve"> Городской экологический конкурс «Мы в ответе за свою планету». Номинация: художественное чтение «Береги свою планету, ведь другой на свете нет!»</w:t>
      </w:r>
    </w:p>
    <w:p w14:paraId="11B84021" w14:textId="77777777" w:rsidR="00274E0A" w:rsidRPr="00BD4566" w:rsidRDefault="00274E0A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 xml:space="preserve">Иванова Настя,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Думанская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Ксения,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Перевозкин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Артем, Плисов Миша</w:t>
      </w:r>
    </w:p>
    <w:p w14:paraId="6480F50C" w14:textId="77777777" w:rsidR="00274E0A" w:rsidRPr="00BD4566" w:rsidRDefault="00274E0A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Pr="00BD4566">
        <w:rPr>
          <w:rFonts w:ascii="Times New Roman" w:hAnsi="Times New Roman" w:cs="Times New Roman"/>
          <w:b/>
          <w:sz w:val="32"/>
          <w:szCs w:val="32"/>
        </w:rPr>
        <w:t xml:space="preserve"> Международный экологический диктант «Экологическое благополучие». Диктант посвящен бережному и гармоничному взаимодействию с природой.</w:t>
      </w:r>
    </w:p>
    <w:p w14:paraId="4245BD01" w14:textId="19FDDAE3" w:rsidR="00274E0A" w:rsidRDefault="00274E0A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4566">
        <w:rPr>
          <w:rFonts w:ascii="Times New Roman" w:hAnsi="Times New Roman" w:cs="Times New Roman"/>
          <w:sz w:val="32"/>
          <w:szCs w:val="32"/>
        </w:rPr>
        <w:t xml:space="preserve">Акиньшин Данил, Иванова Настя, Волков Миша,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Перевозкин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Артем, Плисов Миша,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Табарыкина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Ариша</w:t>
      </w:r>
      <w:proofErr w:type="spellEnd"/>
    </w:p>
    <w:p w14:paraId="3AC2F5A1" w14:textId="77777777" w:rsidR="00746F3C" w:rsidRPr="00BD4566" w:rsidRDefault="00746F3C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08709B92" w14:textId="77777777" w:rsidR="00274E0A" w:rsidRPr="00BD4566" w:rsidRDefault="00FE4873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33C0">
        <w:rPr>
          <w:rFonts w:ascii="Times New Roman" w:hAnsi="Times New Roman" w:cs="Times New Roman"/>
          <w:sz w:val="32"/>
          <w:szCs w:val="32"/>
        </w:rPr>
        <w:t>- За участие во Всероссийском природоохранном социально-образовательном проекте «</w:t>
      </w:r>
      <w:proofErr w:type="spellStart"/>
      <w:r w:rsidRPr="00D333C0">
        <w:rPr>
          <w:rFonts w:ascii="Times New Roman" w:hAnsi="Times New Roman" w:cs="Times New Roman"/>
          <w:sz w:val="32"/>
          <w:szCs w:val="32"/>
        </w:rPr>
        <w:t>Эколята</w:t>
      </w:r>
      <w:proofErr w:type="spellEnd"/>
      <w:r w:rsidRPr="00D333C0">
        <w:rPr>
          <w:rFonts w:ascii="Times New Roman" w:hAnsi="Times New Roman" w:cs="Times New Roman"/>
          <w:sz w:val="32"/>
          <w:szCs w:val="32"/>
        </w:rPr>
        <w:t>-дошколята» и во Всероссийском уроке «</w:t>
      </w:r>
      <w:proofErr w:type="spellStart"/>
      <w:r w:rsidRPr="00D333C0">
        <w:rPr>
          <w:rFonts w:ascii="Times New Roman" w:hAnsi="Times New Roman" w:cs="Times New Roman"/>
          <w:sz w:val="32"/>
          <w:szCs w:val="32"/>
        </w:rPr>
        <w:t>Эколята</w:t>
      </w:r>
      <w:proofErr w:type="spellEnd"/>
      <w:r w:rsidRPr="00D333C0">
        <w:rPr>
          <w:rFonts w:ascii="Times New Roman" w:hAnsi="Times New Roman" w:cs="Times New Roman"/>
          <w:sz w:val="32"/>
          <w:szCs w:val="32"/>
        </w:rPr>
        <w:t>-молодые защитники природы»</w:t>
      </w:r>
      <w:r w:rsidRPr="00BD4566">
        <w:rPr>
          <w:rFonts w:ascii="Times New Roman" w:hAnsi="Times New Roman" w:cs="Times New Roman"/>
          <w:sz w:val="32"/>
          <w:szCs w:val="32"/>
        </w:rPr>
        <w:t xml:space="preserve"> сертификаты вручаются каждому ребенку.</w:t>
      </w:r>
    </w:p>
    <w:p w14:paraId="630CD919" w14:textId="77777777" w:rsidR="00FE4873" w:rsidRPr="00D333C0" w:rsidRDefault="00FE4873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33C0">
        <w:rPr>
          <w:rFonts w:ascii="Times New Roman" w:hAnsi="Times New Roman" w:cs="Times New Roman"/>
          <w:sz w:val="32"/>
          <w:szCs w:val="32"/>
        </w:rPr>
        <w:t>- Экологический проект «</w:t>
      </w:r>
      <w:proofErr w:type="spellStart"/>
      <w:r w:rsidRPr="00D333C0">
        <w:rPr>
          <w:rFonts w:ascii="Times New Roman" w:hAnsi="Times New Roman" w:cs="Times New Roman"/>
          <w:sz w:val="32"/>
          <w:szCs w:val="32"/>
        </w:rPr>
        <w:t>Эколята</w:t>
      </w:r>
      <w:proofErr w:type="spellEnd"/>
      <w:r w:rsidRPr="00D333C0">
        <w:rPr>
          <w:rFonts w:ascii="Times New Roman" w:hAnsi="Times New Roman" w:cs="Times New Roman"/>
          <w:sz w:val="32"/>
          <w:szCs w:val="32"/>
        </w:rPr>
        <w:t xml:space="preserve"> дошколята» - Диплом 1 степени. Победители Регионального конкурса дошкольных образовательных организаций по экологическому воспитанию детей «</w:t>
      </w:r>
      <w:proofErr w:type="spellStart"/>
      <w:r w:rsidRPr="00D333C0">
        <w:rPr>
          <w:rFonts w:ascii="Times New Roman" w:hAnsi="Times New Roman" w:cs="Times New Roman"/>
          <w:sz w:val="32"/>
          <w:szCs w:val="32"/>
        </w:rPr>
        <w:t>Экобеби</w:t>
      </w:r>
      <w:proofErr w:type="spellEnd"/>
      <w:r w:rsidRPr="00D333C0">
        <w:rPr>
          <w:rFonts w:ascii="Times New Roman" w:hAnsi="Times New Roman" w:cs="Times New Roman"/>
          <w:sz w:val="32"/>
          <w:szCs w:val="32"/>
        </w:rPr>
        <w:t xml:space="preserve"> - 2025» в номинации «Педагогический проект по экологическому воспитанию дошкольников»</w:t>
      </w:r>
    </w:p>
    <w:p w14:paraId="7EF18299" w14:textId="77777777" w:rsidR="00FE4873" w:rsidRPr="00D333C0" w:rsidRDefault="00FE4873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33C0">
        <w:rPr>
          <w:rFonts w:ascii="Times New Roman" w:hAnsi="Times New Roman" w:cs="Times New Roman"/>
          <w:sz w:val="32"/>
          <w:szCs w:val="32"/>
        </w:rPr>
        <w:t>- Дипломом 2 степени награждается коллектив воспитанников Призеры Регионального фестиваля «</w:t>
      </w:r>
      <w:r w:rsidR="003B0406" w:rsidRPr="00D333C0">
        <w:rPr>
          <w:rFonts w:ascii="Times New Roman" w:hAnsi="Times New Roman" w:cs="Times New Roman"/>
          <w:sz w:val="32"/>
          <w:szCs w:val="32"/>
        </w:rPr>
        <w:t xml:space="preserve">Праздник </w:t>
      </w:r>
      <w:proofErr w:type="spellStart"/>
      <w:r w:rsidR="003B0406" w:rsidRPr="00D333C0">
        <w:rPr>
          <w:rFonts w:ascii="Times New Roman" w:hAnsi="Times New Roman" w:cs="Times New Roman"/>
          <w:sz w:val="32"/>
          <w:szCs w:val="32"/>
        </w:rPr>
        <w:t>эколят</w:t>
      </w:r>
      <w:proofErr w:type="spellEnd"/>
      <w:r w:rsidR="003B0406" w:rsidRPr="00D333C0">
        <w:rPr>
          <w:rFonts w:ascii="Times New Roman" w:hAnsi="Times New Roman" w:cs="Times New Roman"/>
          <w:sz w:val="32"/>
          <w:szCs w:val="32"/>
        </w:rPr>
        <w:t xml:space="preserve"> – молодых защитников природы</w:t>
      </w:r>
      <w:r w:rsidRPr="00D333C0">
        <w:rPr>
          <w:rFonts w:ascii="Times New Roman" w:hAnsi="Times New Roman" w:cs="Times New Roman"/>
          <w:sz w:val="32"/>
          <w:szCs w:val="32"/>
        </w:rPr>
        <w:t>»</w:t>
      </w:r>
      <w:r w:rsidR="003B0406" w:rsidRPr="00D333C0">
        <w:rPr>
          <w:rFonts w:ascii="Times New Roman" w:hAnsi="Times New Roman" w:cs="Times New Roman"/>
          <w:sz w:val="32"/>
          <w:szCs w:val="32"/>
        </w:rPr>
        <w:t xml:space="preserve"> в номинации «Творческое выступление»</w:t>
      </w:r>
    </w:p>
    <w:p w14:paraId="122C24B7" w14:textId="77777777" w:rsidR="003B0406" w:rsidRPr="00D333C0" w:rsidRDefault="003B0406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33C0">
        <w:rPr>
          <w:rFonts w:ascii="Times New Roman" w:hAnsi="Times New Roman" w:cs="Times New Roman"/>
          <w:sz w:val="32"/>
          <w:szCs w:val="32"/>
        </w:rPr>
        <w:t xml:space="preserve">- Конкурсная работа – Эколого-поэтический марафон </w:t>
      </w:r>
      <w:proofErr w:type="spellStart"/>
      <w:r w:rsidRPr="00D333C0">
        <w:rPr>
          <w:rFonts w:ascii="Times New Roman" w:hAnsi="Times New Roman" w:cs="Times New Roman"/>
          <w:sz w:val="32"/>
          <w:szCs w:val="32"/>
        </w:rPr>
        <w:t>эколят</w:t>
      </w:r>
      <w:proofErr w:type="spellEnd"/>
      <w:r w:rsidRPr="00D333C0">
        <w:rPr>
          <w:rFonts w:ascii="Times New Roman" w:hAnsi="Times New Roman" w:cs="Times New Roman"/>
          <w:sz w:val="32"/>
          <w:szCs w:val="32"/>
        </w:rPr>
        <w:t xml:space="preserve"> «Родную природу, любимый наш край всем сердцем люби, береги, охраняй!»</w:t>
      </w:r>
    </w:p>
    <w:p w14:paraId="42894125" w14:textId="77777777" w:rsidR="003B0406" w:rsidRDefault="003B0406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Думанская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Ксения, Синева Женя,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Волик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Артем, Малышева Саша,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Югатов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Миша, Корпусов Илья, Иванова Настя,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Перевозкин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Артем,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Вергун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Тая, </w:t>
      </w:r>
      <w:proofErr w:type="spellStart"/>
      <w:r w:rsidRPr="00BD4566">
        <w:rPr>
          <w:rFonts w:ascii="Times New Roman" w:hAnsi="Times New Roman" w:cs="Times New Roman"/>
          <w:sz w:val="32"/>
          <w:szCs w:val="32"/>
        </w:rPr>
        <w:t>Половникова</w:t>
      </w:r>
      <w:proofErr w:type="spellEnd"/>
      <w:r w:rsidRPr="00BD4566">
        <w:rPr>
          <w:rFonts w:ascii="Times New Roman" w:hAnsi="Times New Roman" w:cs="Times New Roman"/>
          <w:sz w:val="32"/>
          <w:szCs w:val="32"/>
        </w:rPr>
        <w:t xml:space="preserve"> Лиза</w:t>
      </w:r>
    </w:p>
    <w:p w14:paraId="66FC83B4" w14:textId="77777777" w:rsidR="00D333C0" w:rsidRPr="00BD4566" w:rsidRDefault="00D333C0" w:rsidP="001A2A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43397BFA" w14:textId="212C1D2F" w:rsidR="00BD4566" w:rsidRPr="00746F3C" w:rsidRDefault="003B0406" w:rsidP="001A2AC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46F3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Детям вручили грамоты и поощрительные подарки.</w:t>
      </w:r>
    </w:p>
    <w:p w14:paraId="3C1E05FF" w14:textId="5DC9C8E0" w:rsidR="003B0406" w:rsidRDefault="003B0406" w:rsidP="001A2AC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46F3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Общее фото.</w:t>
      </w:r>
    </w:p>
    <w:p w14:paraId="3BCE53E0" w14:textId="4671AAC6" w:rsidR="00CA0433" w:rsidRDefault="00CA0433" w:rsidP="001A2AC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A0433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ru-RU"/>
        </w:rPr>
        <w:drawing>
          <wp:inline distT="0" distB="0" distL="0" distR="0" wp14:anchorId="3738F0A2" wp14:editId="58525B96">
            <wp:extent cx="3416300" cy="1921668"/>
            <wp:effectExtent l="323850" t="323850" r="317500" b="326390"/>
            <wp:docPr id="2" name="Рисунок 2" descr="C:\Users\1\Desktop\Презентация проектов и достижений воспитанников\Театральный калейдоскоп - фото и видео 2\20260422_12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езентация проектов и достижений воспитанников\Театральный калейдоскоп - фото и видео 2\20260422_121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464" cy="19228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6F4060" w14:textId="77777777" w:rsidR="00B35CD0" w:rsidRDefault="00B35CD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br w:type="page"/>
      </w:r>
    </w:p>
    <w:p w14:paraId="6EDFD2D4" w14:textId="169C68DA" w:rsidR="00B35CD0" w:rsidRDefault="00B35CD0" w:rsidP="001A2AC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Ссылка на публикации</w:t>
      </w:r>
    </w:p>
    <w:p w14:paraId="0C0559CD" w14:textId="5BB4D7A6" w:rsidR="00B35CD0" w:rsidRDefault="00837FF3" w:rsidP="001A2AC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</w:t>
      </w:r>
      <w:r w:rsidR="00B35CD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 канале Дзен «Скворушка»</w:t>
      </w:r>
    </w:p>
    <w:p w14:paraId="05C1723D" w14:textId="02424E44" w:rsidR="00B35CD0" w:rsidRDefault="00837FF3" w:rsidP="001A2AC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п</w:t>
      </w:r>
      <w:r w:rsidR="00B35CD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одборка «Вариативная программа «Театральный калейдоскоп» 2025 – 2026 год</w:t>
      </w:r>
    </w:p>
    <w:p w14:paraId="2C4C9EA4" w14:textId="77777777" w:rsidR="00B35CD0" w:rsidRDefault="00B35CD0" w:rsidP="001A2AC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7995150" w14:textId="6DC48549" w:rsidR="007555F0" w:rsidRPr="007555F0" w:rsidRDefault="00837FF3" w:rsidP="00837F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FF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6163F63C" wp14:editId="1236FB11">
            <wp:extent cx="3467100" cy="2600325"/>
            <wp:effectExtent l="0" t="0" r="0" b="9525"/>
            <wp:docPr id="40" name="Рисунок 40" descr="C:\Users\1\Desktop\Презентация проектов и достижений воспитанников\Театральный калейдоскоп - итоги 2025-2026 год - 1 ча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резентация проектов и достижений воспитанников\Театральный калейдоскоп - итоги 2025-2026 год - 1 час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141" cy="260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80C22" w14:textId="77777777" w:rsidR="00501991" w:rsidRPr="00837FF3" w:rsidRDefault="007555F0" w:rsidP="007555F0">
      <w:pPr>
        <w:shd w:val="clear" w:color="auto" w:fill="FFFFFF"/>
        <w:spacing w:after="240" w:line="48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</w:pPr>
      <w:r w:rsidRPr="00837FF3"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  <w:t xml:space="preserve">Вариативная программа </w:t>
      </w:r>
    </w:p>
    <w:p w14:paraId="4FD154FC" w14:textId="34364653" w:rsidR="007555F0" w:rsidRPr="00837FF3" w:rsidRDefault="007555F0" w:rsidP="007555F0">
      <w:pPr>
        <w:shd w:val="clear" w:color="auto" w:fill="FFFFFF"/>
        <w:spacing w:after="240" w:line="48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</w:pPr>
      <w:r w:rsidRPr="00837FF3"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  <w:t>"Театральный калейдоскоп" 2025 - 2026 учебный год</w:t>
      </w:r>
    </w:p>
    <w:p w14:paraId="2CB6292E" w14:textId="77777777" w:rsidR="007555F0" w:rsidRPr="007555F0" w:rsidRDefault="007555F0" w:rsidP="007555F0">
      <w:pPr>
        <w:shd w:val="clear" w:color="auto" w:fill="FFFFFF"/>
        <w:spacing w:after="120" w:line="3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555F0">
        <w:rPr>
          <w:rFonts w:ascii="Times New Roman" w:eastAsia="Times New Roman" w:hAnsi="Times New Roman" w:cs="Times New Roman"/>
          <w:sz w:val="23"/>
          <w:szCs w:val="23"/>
          <w:lang w:eastAsia="ru-RU"/>
        </w:rPr>
        <w:t>Вариативная программа "Театральный калейдоскоп" в подготовительной группе № 15 "Вишенка" (2025 - 2026 учебный год)</w:t>
      </w:r>
    </w:p>
    <w:p w14:paraId="6356972F" w14:textId="77777777" w:rsidR="007555F0" w:rsidRPr="007555F0" w:rsidRDefault="007555F0" w:rsidP="00501991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подборка · 36 материалов</w:t>
      </w:r>
    </w:p>
    <w:p w14:paraId="2134AD0E" w14:textId="0C793CC1" w:rsidR="00501991" w:rsidRPr="00501991" w:rsidRDefault="00501991" w:rsidP="005019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8" w:history="1">
        <w:r w:rsidRPr="00501991">
          <w:rPr>
            <w:rStyle w:val="a4"/>
            <w:rFonts w:ascii="Times New Roman" w:hAnsi="Times New Roman" w:cs="Times New Roman"/>
            <w:sz w:val="27"/>
            <w:szCs w:val="27"/>
            <w:shd w:val="clear" w:color="auto" w:fill="FFFFFF"/>
          </w:rPr>
          <w:t>https://dzen.ru/suite/55ddbe0c-900f-485c-9fdc-f719ff4b7375?share_to=link</w:t>
        </w:r>
      </w:hyperlink>
      <w:r w:rsidRPr="0050199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14:paraId="3FABE3E6" w14:textId="77777777" w:rsidR="007555F0" w:rsidRPr="007555F0" w:rsidRDefault="007555F0" w:rsidP="005019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"https://dzen.ru/id/626a3ad112ca8c50a4f8749c?lang=ru&amp;country_code=ru&amp;referrer_place=layout&amp;from_page=other_page" \t "_blank" </w:instrText>
      </w:r>
      <w:r w:rsidRPr="007555F0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14:paraId="4052C001" w14:textId="77777777" w:rsidR="007555F0" w:rsidRPr="007555F0" w:rsidRDefault="007555F0" w:rsidP="0050199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Скворушка</w:t>
      </w:r>
    </w:p>
    <w:p w14:paraId="419CAAD9" w14:textId="77777777" w:rsidR="007555F0" w:rsidRPr="007555F0" w:rsidRDefault="007555F0" w:rsidP="005019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55F0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 w14:paraId="3A35F6DD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03:38</w:t>
      </w:r>
    </w:p>
    <w:p w14:paraId="434C52D4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7690AB" wp14:editId="74989F19">
                <wp:extent cx="304800" cy="304800"/>
                <wp:effectExtent l="0" t="0" r="0" b="0"/>
                <wp:docPr id="36" name="AutoShape 2" descr="https://avatars.dzeninfra.ru/get-zen_doc/271828/pub_69f8a73a6d5e5a3433082e59_69f8a7e8fcdf840e9d050513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EFD03" id="AutoShape 2" o:spid="_x0000_s1026" alt="https://avatars.dzeninfra.ru/get-zen_doc/271828/pub_69f8a73a6d5e5a3433082e59_69f8a7e8fcdf840e9d050513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R/3hYLAwAAOQ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7273B0BE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"https://dzen.ru/id/626a3ad112ca8c50a4f8749c?lang=ru&amp;country_code=ru&amp;parent_rid=1914414622.798.1777943727541.74777&amp;from_parent_id=4091158147358588717&amp;from_parent_type=gif&amp;from_page=other_page"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B506AB9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27702319" w14:textId="3852FFC2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11 часов назад</w:t>
      </w:r>
    </w:p>
    <w:p w14:paraId="13FF47AF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"https://dzen.ru/video/watch/69f8a73a6d5e5a3433082e59?clid=1400&amp;rid=1914414622.798.1777943727541.74777&amp;referrer_clid=1400&amp;collection=author:55ddbe0c-900f-485c-9fdc-f719ff4b7375&amp;order=reverse" \o "Вариативная программа \"Театральный калейдоскоп\" - итоги 2025-2026 год - 2 часть. Проект \"Эколята - дошколята\" 2026 год"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36DB0A2" w14:textId="77777777" w:rsidR="007555F0" w:rsidRPr="007555F0" w:rsidRDefault="007555F0" w:rsidP="007555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Вариативная программа "Театральный калейдоскоп" - итоги 2025-2026 год - 2 часть. Проект "</w:t>
      </w:r>
      <w:proofErr w:type="spellStart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Эколята</w:t>
      </w:r>
      <w:proofErr w:type="spellEnd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- дошколята" 2026 год</w:t>
      </w:r>
    </w:p>
    <w:p w14:paraId="621E0932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674FF7C7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02:57</w:t>
      </w:r>
    </w:p>
    <w:p w14:paraId="01E182C9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E1C7E04" wp14:editId="461B23B6">
                <wp:extent cx="304800" cy="304800"/>
                <wp:effectExtent l="0" t="0" r="0" b="0"/>
                <wp:docPr id="35" name="AutoShape 3" descr="https://avatars.dzeninfra.ru/get-zen_doc/271828/pub_69f8a514fac8ed227cda66a1_69f8a6194b24fb3a859fde24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A5C97" id="AutoShape 3" o:spid="_x0000_s1026" alt="https://avatars.dzeninfra.ru/get-zen_doc/271828/pub_69f8a514fac8ed227cda66a1_69f8a6194b24fb3a859fde24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X+Wsg0DAAA5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14:paraId="77B8D463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"https://dzen.ru/id/626a3ad112ca8c50a4f8749c?lang=ru&amp;country_code=ru&amp;parent_rid=1914414622.798.1777943727541.74777&amp;from_parent_id=-5920169409147469168&amp;from_parent_type=gif&amp;from_page=other_page"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8B8E1D0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352FA85B" w14:textId="60E78227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11 часов назад</w:t>
      </w:r>
    </w:p>
    <w:p w14:paraId="005A7504" w14:textId="77777777" w:rsidR="007555F0" w:rsidRPr="00837FF3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"https://dzen.ru/video/watch/69f8a514fac8ed227cda66a1?clid=1400&amp;rid=1914414622.798.1777943727541.74777&amp;referrer_clid=1400&amp;collection=author:55ddbe0c-900f-485c-9fdc-f719ff4b7375&amp;order=reverse" \o "Вариативная программа \"Театральный калейдоскоп\" - итоги 2025-2026 год - 1 часть. Подготовительная группа № 15 \"Вишенка\""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947D8A5" w14:textId="77777777" w:rsidR="007555F0" w:rsidRPr="007555F0" w:rsidRDefault="007555F0" w:rsidP="007555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Вариативная программа "Театральный калейдоскоп" - итоги 2025-2026 год - 1 часть. Подготовительная группа № 15 "Вишенка"</w:t>
      </w:r>
    </w:p>
    <w:p w14:paraId="444F02A4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2625277E" w14:textId="77777777" w:rsidR="007555F0" w:rsidRPr="007555F0" w:rsidRDefault="007555F0" w:rsidP="007555F0">
      <w:pPr>
        <w:shd w:val="clear" w:color="auto" w:fill="A0C080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35E92B" wp14:editId="213EC740">
                <wp:extent cx="304800" cy="304800"/>
                <wp:effectExtent l="0" t="0" r="0" b="0"/>
                <wp:docPr id="34" name="AutoShape 4" descr="https://avatars.dzeninfra.ru/get-zen_brief/271828/pub_69f80cb8cf757b4a5191aaaf_69f898042464ba6c789ac42b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CC2EAF" id="AutoShape 4" o:spid="_x0000_s1026" alt="https://avatars.dzeninfra.ru/get-zen_brief/271828/pub_69f80cb8cf757b4a5191aaaf_69f898042464ba6c789ac42b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Fo/VELAwAAO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202FE90B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"https://dzen.ru/id/626a3ad112ca8c50a4f8749c?lang=ru&amp;country_code=ru&amp;parent_rid=1914414622.798.1777943727541.74777&amp;from_parent_id=-8296005136703136695&amp;from_parent_type=brief&amp;from_page=other_page"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90C2129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55BF3241" w14:textId="34ABDE4A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22 часа назад</w:t>
      </w:r>
    </w:p>
    <w:p w14:paraId="22F7C9D9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городской экологический конкурс «Мы в ответе за свою планету» </w:t>
      </w:r>
      <w:proofErr w:type="gram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апреле 2026 года в структурном подразделении «Центр» МБУДО "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ЦВР"Пашинский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прошёл II городской экологический конкурс «Мы в ответе за свою планету». Мероприятие объединило юных талантов Новосибирска: в номинации декоративно</w: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прикладного искусства «Из мусорной кучки — классные штучки» приняли участие 193 ребёнка, а в номинации художественного чтения «Береги свою планету, ведь другой на свете нет» — 115 участников. Работы поразили жюри высоким уровнем мастерства. Выставка продемонстрировала не только творческий потенциал детей, но и их глубокую связь с природой: ребята сумели увидеть красоту в привычных вещах и превратить отходы в настоящие произведения искусства. vk.com/...305 Итоги конкурса Городской экологический конкурс "Мы в ответе за свою планету" ПОЛОЖЕНИЕ ГОРОДСКОГО КОНКУРСА МЫ В ОТВЕТЕ ЗА СВОЮ </w:t>
      </w:r>
      <w:proofErr w:type="gram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ПЛАНЕТУ  Итоги</w:t>
      </w:r>
      <w:proofErr w:type="gram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номинации "Береги свою планету ведь другой на свете нет", 2026</w:t>
      </w:r>
    </w:p>
    <w:p w14:paraId="17074255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06EB7AC" wp14:editId="3288F7A9">
                <wp:extent cx="304800" cy="304800"/>
                <wp:effectExtent l="0" t="0" r="0" b="0"/>
                <wp:docPr id="33" name="AutoShape 5" descr="https://avatars.dzeninfra.ru/get-zen_doc/271828/pub_69f7f45203d88279913a23a0_69f7fa3166544869fb75a00f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131B3" id="AutoShape 5" o:spid="_x0000_s1026" alt="https://avatars.dzeninfra.ru/get-zen_doc/271828/pub_69f7f45203d88279913a23a0_69f7fa3166544869fb75a00f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BD1wEEOAwAAO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14:paraId="0A4D23BB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"https://dzen.ru/id/626a3ad112ca8c50a4f8749c?lang=ru&amp;country_code=ru&amp;parent_rid=1914414622.798.1777943727541.74777&amp;from_parent_id=-1611497182896634982&amp;from_parent_type=native&amp;from_page=other_page"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C6082EB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51D17F4F" w14:textId="1DB3083F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23 часа назад</w:t>
      </w:r>
    </w:p>
    <w:p w14:paraId="6D0DD7BB" w14:textId="77777777" w:rsidR="007555F0" w:rsidRPr="007555F0" w:rsidRDefault="007555F0" w:rsidP="007555F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"https://dzen.ru/a/aff0UgPYgnmROiOg?feed_exp=ordinary_feed&amp;from=channel&amp;integration=site_desktop&amp;place=layout&amp;secdata=CIKd04TfMyABUA9qAQGQAQA%3D&amp;clid=1400&amp;rid=1914414622.798.1777943727541.74777&amp;referrer_clid=1400&amp;" \o "С итогами I Областного детского театрального онлайн-конкурса им. К.С. Станиславского \«Верю!\» Вы можете ознакомиться в посте"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71A1F90" w14:textId="77777777" w:rsidR="007555F0" w:rsidRPr="007555F0" w:rsidRDefault="007555F0" w:rsidP="007555F0">
      <w:pPr>
        <w:shd w:val="clear" w:color="auto" w:fill="FFFFFF"/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 итогами I Областного детского театрального онлайн-конкурса им. К.С. Станиславского «Верю!» Вы можете ознакомиться в посте</w:t>
      </w:r>
    </w:p>
    <w:p w14:paraId="5039B040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502B7864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день, уважаемые коллеги! С итогами I Областного детского театрального онлайн-конкурса им. К.С. Станиславского «Верю!» Вы можете ознакомиться в посте </w:t>
      </w:r>
      <w:r w:rsidRPr="007555F0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https://vk.ru/wall-227525457_924 Ссылку на пост можно использовать в отчетах, как упоминание в СМИ Ссылки на дипломы участника и фото с гала-концерта так же прикрепили к посту...</w:t>
      </w:r>
    </w:p>
    <w:p w14:paraId="2EB678CF" w14:textId="77777777" w:rsidR="007555F0" w:rsidRPr="007555F0" w:rsidRDefault="007555F0" w:rsidP="007555F0">
      <w:pPr>
        <w:shd w:val="clear" w:color="auto" w:fill="F8F8F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B91CE62" wp14:editId="33A76F97">
                <wp:extent cx="304800" cy="304800"/>
                <wp:effectExtent l="0" t="0" r="0" b="0"/>
                <wp:docPr id="32" name="AutoShape 6" descr="https://avatars.dzeninfra.ru/get-zen_brief/271828/pub_69f60a92cfe20103fac36854_69f7faca49f7d667706769de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537E0" id="AutoShape 6" o:spid="_x0000_s1026" alt="https://avatars.dzeninfra.ru/get-zen_brief/271828/pub_69f60a92cfe20103fac36854_69f7faca49f7d667706769de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GYEtJDAMAADs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14:paraId="6B94773B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"https://dzen.ru/id/626a3ad112ca8c50a4f8749c?lang=ru&amp;country_code=ru&amp;parent_rid=1914414622.798.1777943727541.74777&amp;from_parent_id=4639956381914455073&amp;from_parent_type=brief&amp;from_page=other_page"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9AF0334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3B033040" w14:textId="656DCA53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2 дня назад</w:t>
      </w:r>
    </w:p>
    <w:p w14:paraId="045ED0E9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итогами I Областного детского театрального онлайн-конкурса им. К.С. Станиславского «Верю!» Вы можете ознакомиться в посте </w:t>
      </w:r>
      <w:r w:rsidRPr="007555F0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vk.ru/...924 Благодарственные письма для педагогов призёров можно скачать здесь </w:t>
      </w:r>
      <w:r w:rsidRPr="007555F0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 disk.yandex.ru/...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mda</w:t>
      </w:r>
      <w:proofErr w:type="spellEnd"/>
    </w:p>
    <w:p w14:paraId="2840EA8D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03:30</w:t>
      </w:r>
    </w:p>
    <w:p w14:paraId="5D72ED40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970B7E4" wp14:editId="344B7CF9">
                <wp:extent cx="304800" cy="304800"/>
                <wp:effectExtent l="0" t="0" r="0" b="0"/>
                <wp:docPr id="31" name="AutoShape 7" descr="https://avatars.dzeninfra.ru/get-zen_doc/271828/pub_69e8ce07d5a3b06609df0680_69e8cec6efe5d70e6b9b9169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A41AA" id="AutoShape 7" o:spid="_x0000_s1026" alt="https://avatars.dzeninfra.ru/get-zen_doc/271828/pub_69e8ce07d5a3b06609df0680_69e8cec6efe5d70e6b9b9169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oQ7SNQoDAAA5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14:paraId="373ED78F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"https://dzen.ru/id/626a3ad112ca8c50a4f8749c?lang=ru&amp;country_code=ru&amp;parent_rid=1914414622.798.1777943727541.74777&amp;from_parent_id=-2763156345668908118&amp;from_parent_type=gif&amp;from_page=other_page"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0E05E39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0EE00426" w14:textId="76FB5F4A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1 неделю назад</w:t>
      </w:r>
    </w:p>
    <w:p w14:paraId="430BE8A4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"https://dzen.ru/video/watch/69e8ce07d5a3b06609df0680?clid=1400&amp;rid=1914414622.798.1777943727541.74777&amp;referrer_clid=1400&amp;collection=author:55ddbe0c-900f-485c-9fdc-f719ff4b7375&amp;order=reverse" \o "Вариативная программа \"Театральный калейдоскоп\" - Итог 2025-2026 учебный год, фото-видео отчет. Подготовительная группа № 15 \"Вишенка\""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AE8B651" w14:textId="77777777" w:rsidR="007555F0" w:rsidRPr="007555F0" w:rsidRDefault="007555F0" w:rsidP="007555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Вариативная программа "Театральный калейдоскоп" - Итог 2025-2026 учебный год, фото-видео отчет. Подготовительная группа № 15 "Вишенка"</w:t>
      </w:r>
    </w:p>
    <w:p w14:paraId="0CA719FF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19CF394" w14:textId="77777777" w:rsidR="007555F0" w:rsidRPr="007555F0" w:rsidRDefault="007555F0" w:rsidP="007555F0">
      <w:pPr>
        <w:shd w:val="clear" w:color="auto" w:fill="806050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061973" wp14:editId="380B2513">
                <wp:extent cx="304800" cy="304800"/>
                <wp:effectExtent l="0" t="0" r="0" b="0"/>
                <wp:docPr id="30" name="AutoShape 8" descr="https://avatars.dzeninfra.ru/get-zen_brief/271828/pub_69e0f389fb7866792bf0d152_69f7f981a38e126ba1f95741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D18655" id="AutoShape 8" o:spid="_x0000_s1026" alt="https://avatars.dzeninfra.ru/get-zen_brief/271828/pub_69e0f389fb7866792bf0d152_69f7f981a38e126ba1f95741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JwelgkOAwAAO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14:paraId="2A8BAB8E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"https://dzen.ru/id/626a3ad112ca8c50a4f8749c?lang=ru&amp;country_code=ru&amp;parent_rid=1914414622.798.1777943727541.74777&amp;from_parent_id=-6326396407083202643&amp;from_parent_type=brief&amp;from_page=other_page"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B413D81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7E3979B7" w14:textId="3DC0777B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2 недели назад</w:t>
      </w:r>
    </w:p>
    <w:p w14:paraId="7DFF6DD1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 Международный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Экодиктант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года. Тема "Экологическое благополучие". Диктант посвящён бережному и гармоничному взаимодействию с природой. Даты проведения: 15-22 апреля 2026 г. 16 апреля воспитанники подготовительной группы выполняли задания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экодиктанта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офлайн-площадке детского сада. Итоги будут подведены после 10 мая. Ждём результатов! Желаем участникам победы!</w:t>
      </w:r>
    </w:p>
    <w:p w14:paraId="4B24F35F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E9A0AA5" wp14:editId="16970D06">
                <wp:extent cx="304800" cy="304800"/>
                <wp:effectExtent l="0" t="0" r="0" b="0"/>
                <wp:docPr id="29" name="AutoShape 9" descr="https://avatars.dzeninfra.ru/get-zen_brief/271828/pub_69e0ec6139c8602e956b32cb_69f7f9fb58114933d987b9aa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0052D" id="AutoShape 9" o:spid="_x0000_s1026" alt="https://avatars.dzeninfra.ru/get-zen_brief/271828/pub_69e0ec6139c8602e956b32cb_69f7f9fb58114933d987b9aa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vAR5oOAwAAO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14:paraId="56DB7B70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"https://dzen.ru/id/626a3ad112ca8c50a4f8749c?lang=ru&amp;country_code=ru&amp;parent_rid=1914414622.798.1777943727541.74777&amp;from_parent_id=776651719960214122&amp;from_parent_type=brief&amp;from_page=other_page"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D1B666F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20EEA25E" w14:textId="41F823EC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2 недели назад</w:t>
      </w:r>
    </w:p>
    <w:p w14:paraId="7DD7B3CE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апреля награждение победителей </w:t>
      </w:r>
      <w:r w:rsidRPr="007555F0">
        <w:rPr>
          <w:rFonts w:ascii="Segoe UI Symbol" w:eastAsia="Times New Roman" w:hAnsi="Segoe UI Symbol" w:cs="Segoe UI Symbol"/>
          <w:sz w:val="24"/>
          <w:szCs w:val="24"/>
          <w:lang w:eastAsia="ru-RU"/>
        </w:rPr>
        <w:t>🚀</w: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апреля, в День космонавтики в Театре «Дом актёра» | Новосибирск состоялось награждение победителей I областного детского театрального онлайн - конкурса им. К.С. Станиславского «Верю!», посвященного Дню космонавтики. </w:t>
      </w:r>
      <w:r w:rsidRPr="007555F0">
        <w:rPr>
          <w:rFonts w:ascii="Segoe UI Symbol" w:eastAsia="Times New Roman" w:hAnsi="Segoe UI Symbol" w:cs="Segoe UI Symbol"/>
          <w:sz w:val="24"/>
          <w:szCs w:val="24"/>
          <w:lang w:eastAsia="ru-RU"/>
        </w:rPr>
        <w:t>🏆</w: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Дипломами участника конкурса в номинации «Художественное слово» награждены воспитанники подготовительной группы № 15 «Вишенка»: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Амираев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Билал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Перевозкин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Артём,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Митюшов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Михаил,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Табарыкина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Арина. </w:t>
      </w:r>
      <w:r w:rsidRPr="007555F0">
        <w:rPr>
          <w:rFonts w:ascii="Segoe UI Symbol" w:eastAsia="Times New Roman" w:hAnsi="Segoe UI Symbol" w:cs="Segoe UI Symbol"/>
          <w:sz w:val="24"/>
          <w:szCs w:val="24"/>
          <w:lang w:eastAsia="ru-RU"/>
        </w:rPr>
        <w:t>🚀</w: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Синёвой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Евгении отмечена дипломом Лауреата I степени в возрастной категории 3 – 6 лет. </w:t>
      </w:r>
      <w:r w:rsidRPr="007555F0">
        <w:rPr>
          <w:rFonts w:ascii="Segoe UI Symbol" w:eastAsia="Times New Roman" w:hAnsi="Segoe UI Symbol" w:cs="Segoe UI Symbol"/>
          <w:sz w:val="24"/>
          <w:szCs w:val="24"/>
          <w:lang w:eastAsia="ru-RU"/>
        </w:rPr>
        <w:t>🚀</w: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Думанской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Ксении отмечена дипломом Лауреата III степени в возрастной категории 7 – 10 лет. Поздравляем наших талантливых детей и их педагогов! Желаем творческого вдохновения и новых побед!</w:t>
      </w:r>
    </w:p>
    <w:p w14:paraId="17BA7E09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19:28</w:t>
      </w:r>
    </w:p>
    <w:p w14:paraId="6881D943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DB51AF" wp14:editId="67D96A62">
                <wp:extent cx="304800" cy="304800"/>
                <wp:effectExtent l="0" t="0" r="0" b="0"/>
                <wp:docPr id="28" name="AutoShape 10" descr="https://avatars.dzeninfra.ru/get-zen_doc/271828/pub_69d8b5dae3587c0997e0072d_69d8b61e9fed8c3228d1be63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95656E" id="AutoShape 10" o:spid="_x0000_s1026" alt="https://avatars.dzeninfra.ru/get-zen_doc/271828/pub_69d8b5dae3587c0997e0072d_69d8b61e9fed8c3228d1be63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yKCuYLAwAAOg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4BE310B0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"https://dzen.ru/id/626a3ad112ca8c50a4f8749c?lang=ru&amp;country_code=ru&amp;parent_rid=1914414622.798.1777943727541.74777&amp;from_parent_id=-2263841612473324253&amp;from_parent_type=gif&amp;from_page=other_page"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1041A55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5E7A8EF4" w14:textId="5BBA9FF0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3 недели назад</w:t>
      </w:r>
    </w:p>
    <w:p w14:paraId="1ECB2173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"https://dzen.ru/video/watch/69d8b5dae3587c0997e0072d?clid=1400&amp;rid=1914414622.798.1777943727541.74777&amp;referrer_clid=1400&amp;collection=author:55ddbe0c-900f-485c-9fdc-f719ff4b7375&amp;order=reverse" \o "Файл 4 \«МЛОМ\» видеозапись МЛОМ Шиловская Т.А._Антохина Т.Н._Красотина Т.А._Баширова О.А._373"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1CF0773" w14:textId="77777777" w:rsidR="007555F0" w:rsidRPr="007555F0" w:rsidRDefault="007555F0" w:rsidP="007555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Файл 4 «МЛОМ» видеозапись МЛОМ Шиловская Т.А._</w:t>
      </w:r>
      <w:proofErr w:type="spellStart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Антохина</w:t>
      </w:r>
      <w:proofErr w:type="spellEnd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Т.Н._</w:t>
      </w:r>
      <w:proofErr w:type="spellStart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Красотина</w:t>
      </w:r>
      <w:proofErr w:type="spellEnd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Т.А._Баширова</w:t>
      </w:r>
      <w:proofErr w:type="spellEnd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О.А._373</w:t>
      </w:r>
    </w:p>
    <w:p w14:paraId="2E5DBC57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2A963A59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06:15</w:t>
      </w:r>
    </w:p>
    <w:p w14:paraId="60492399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D31A34" wp14:editId="2FA1063F">
                <wp:extent cx="304800" cy="304800"/>
                <wp:effectExtent l="0" t="0" r="0" b="0"/>
                <wp:docPr id="27" name="AutoShape 11" descr="https://avatars.dzeninfra.ru/get-zen_doc/271828/pub_69d533c9a215a34a07328a5a_69d533fee9ff6e1b8dd37ec3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898809" id="AutoShape 11" o:spid="_x0000_s1026" alt="https://avatars.dzeninfra.ru/get-zen_doc/271828/pub_69d533c9a215a34a07328a5a_69d533fee9ff6e1b8dd37ec3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IZUHoILAwAAOg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7EFD2FAB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"https://dzen.ru/id/626a3ad112ca8c50a4f8749c?lang=ru&amp;country_code=ru&amp;parent_rid=1914414622.798.1777943727541.74777&amp;from_parent_id=-2613809104312357973&amp;from_parent_type=gif&amp;from_page=other_page"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21AB99E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1C3A3EBB" w14:textId="2A49303D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3 недели назад</w:t>
      </w:r>
    </w:p>
    <w:p w14:paraId="01854F26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"https://dzen.ru/video/watch/69d533c9a215a34a07328a5a?clid=1400&amp;rid=1914414622.798.1777943727541.74777&amp;referrer_clid=1400&amp;collection=author:55ddbe0c-900f-485c-9fdc-f719ff4b7375&amp;order=reverse" \o "I Областной детский театральный онлайн-конкурс им. К.С. Станиславского Верю! Видео творческих выступлений воспитанников"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23A15A8" w14:textId="77777777" w:rsidR="007555F0" w:rsidRPr="007555F0" w:rsidRDefault="007555F0" w:rsidP="007555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 Областной детский театральный онлайн-конкурс им. К.С. Станиславского Верю! Видео творческих выступлений воспитанников</w:t>
      </w:r>
    </w:p>
    <w:p w14:paraId="395DB85B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5B7656D8" w14:textId="77777777" w:rsidR="007555F0" w:rsidRPr="007555F0" w:rsidRDefault="007555F0" w:rsidP="007555F0">
      <w:pPr>
        <w:shd w:val="clear" w:color="auto" w:fill="F8F8F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4F79720E" wp14:editId="011974C2">
                <wp:extent cx="304800" cy="304800"/>
                <wp:effectExtent l="0" t="0" r="0" b="0"/>
                <wp:docPr id="26" name="AutoShape 12" descr="https://avatars.dzeninfra.ru/get-zen_brief/271828/pub_69d520c826c7cf3dc065cd3e_69d5216ee9ff6e1b8db843d0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FF8D0" id="AutoShape 12" o:spid="_x0000_s1026" alt="https://avatars.dzeninfra.ru/get-zen_brief/271828/pub_69d520c826c7cf3dc065cd3e_69d5216ee9ff6e1b8db843d0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akuB8A0DAAA8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14:paraId="2922B95E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"https://dzen.ru/id/626a3ad112ca8c50a4f8749c?lang=ru&amp;country_code=ru&amp;parent_rid=1914414622.798.1777943727541.74777&amp;from_parent_id=746623902622316199&amp;from_parent_type=brief&amp;from_page=other_page"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42E0811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22F5B6B9" w14:textId="7893B79E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3 недели назад</w:t>
      </w:r>
    </w:p>
    <w:p w14:paraId="476FAE46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I Областной детский театральный онлайн-конкурс им. К.С. Станиславского «Верю!» 2026 г. (часть 3). Дипломы участников. Поздравляем!</w:t>
      </w:r>
    </w:p>
    <w:p w14:paraId="227D8FD2" w14:textId="77777777" w:rsidR="007555F0" w:rsidRPr="007555F0" w:rsidRDefault="007555F0" w:rsidP="007555F0">
      <w:pPr>
        <w:shd w:val="clear" w:color="auto" w:fill="98C0E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A0D8A5" wp14:editId="5DA40530">
                <wp:extent cx="304800" cy="304800"/>
                <wp:effectExtent l="0" t="0" r="0" b="0"/>
                <wp:docPr id="25" name="AutoShape 13" descr="https://avatars.dzeninfra.ru/get-zen_brief/271828/pub_69d5204e779172470f2d43c6_69d520be4282c550d5b03cb2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92092" id="AutoShape 13" o:spid="_x0000_s1026" alt="https://avatars.dzeninfra.ru/get-zen_brief/271828/pub_69d5204e779172470f2d43c6_69d520be4282c550d5b03cb2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u/JU9hADAAA8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14:paraId="35008CD8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"https://dzen.ru/id/626a3ad112ca8c50a4f8749c?lang=ru&amp;country_code=ru&amp;parent_rid=1914414622.798.1777943727541.74777&amp;from_parent_id=-3042233667195191022&amp;from_parent_type=brief&amp;from_page=other_page"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1280193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4831A56C" w14:textId="2A603A09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3 недели назад</w:t>
      </w:r>
    </w:p>
    <w:p w14:paraId="33A3F49B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I Областной детский театральный онлайн-конкурс им. К.С. Станиславского «Верю!» 2026 г. (часть 2)</w:t>
      </w:r>
    </w:p>
    <w:p w14:paraId="33EBA604" w14:textId="77777777" w:rsidR="007555F0" w:rsidRPr="007555F0" w:rsidRDefault="007555F0" w:rsidP="007555F0">
      <w:pPr>
        <w:shd w:val="clear" w:color="auto" w:fill="98C0E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67E02B" wp14:editId="440FDABD">
                <wp:extent cx="304800" cy="304800"/>
                <wp:effectExtent l="0" t="0" r="0" b="0"/>
                <wp:docPr id="24" name="AutoShape 14" descr="https://avatars.dzeninfra.ru/get-zen_brief/271828/pub_69d51f0c3f4ebc1e1bf5b382_69d5203c18eab062094be182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7F614C" id="AutoShape 14" o:spid="_x0000_s1026" alt="https://avatars.dzeninfra.ru/get-zen_brief/271828/pub_69d51f0c3f4ebc1e1bf5b382_69d5203c18eab062094be182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nu3/qDwMAADw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14:paraId="72D3B358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"https://dzen.ru/id/626a3ad112ca8c50a4f8749c?lang=ru&amp;country_code=ru&amp;parent_rid=1914414622.798.1777943727541.74777&amp;from_parent_id=4619709032952833037&amp;from_parent_type=brief&amp;from_page=other_page"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E94384C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60E94E85" w14:textId="1F340B7A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3 недели назад</w:t>
      </w:r>
    </w:p>
    <w:p w14:paraId="71763648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I Областной детский театральный онлайн-конкурс им. К.С. Станиславского «Верю!» 2026 г. (часть 1) Воспитанники подготовительной группы № 15 «Вишенка» МАДОУ д/с № 373 «Скворушка» приняли участие в Областном детском театральном онлайн-конкурсе им. К.С. Станиславского "Верю!".</w:t>
      </w:r>
    </w:p>
    <w:p w14:paraId="5F0D4C8F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00:46</w:t>
      </w:r>
    </w:p>
    <w:p w14:paraId="1C3EF313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476E16" wp14:editId="62570B45">
                <wp:extent cx="304800" cy="304800"/>
                <wp:effectExtent l="0" t="0" r="0" b="0"/>
                <wp:docPr id="23" name="AutoShape 15" descr="https://avatars.dzeninfra.ru/get-zen_doc/271828/pub_69cc5acea0042e40114ca090_69cc5b67ba7ccd002da630d9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217E62" id="AutoShape 15" o:spid="_x0000_s1026" alt="https://avatars.dzeninfra.ru/get-zen_doc/271828/pub_69cc5acea0042e40114ca090_69cc5b67ba7ccd002da630d9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jfOd4LAwAAOg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6B86867B" w14:textId="3430A1AA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"https://dzen.ru/id/626a3ad112ca8c50a4f8749c?lang=ru&amp;country_code=ru&amp;parent_rid=1914414622.798.1777943727541.74777&amp;from_parent_id=-3121016500483710932&amp;from_parent_type=gif&amp;from_page=other_page"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530BA0C2" w14:textId="2F9D4729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назад</w:t>
      </w:r>
    </w:p>
    <w:p w14:paraId="5DDE171A" w14:textId="4BB28BAD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"https://dzen.ru/video/watch/69cc5acea0042e40114ca090?clid=1400&amp;rid=1914414622.798.1777943727541.74777&amp;referrer_clid=1400&amp;collection=author:55ddbe0c-900f-485c-9fdc-f719ff4b7375&amp;order=reverse" \o "Нина Цветкова \"Космос\", Табарыкина Арина, 7 лет, МАДОУ д/с № 373 \"Скворушка\""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Нина Цветкова "Космос", </w:t>
      </w:r>
      <w:proofErr w:type="spellStart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Табарыкина</w:t>
      </w:r>
      <w:proofErr w:type="spellEnd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Арина, 7 лет, МАДОУ д/с № 373 "Скворушка"</w:t>
      </w:r>
    </w:p>
    <w:p w14:paraId="2C29297F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4229C853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00:38</w:t>
      </w:r>
    </w:p>
    <w:p w14:paraId="37DD1222" w14:textId="76FA06A0" w:rsidR="007555F0" w:rsidRPr="00501991" w:rsidRDefault="007555F0" w:rsidP="00501991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05848A2" wp14:editId="15E73E47">
                <wp:extent cx="304800" cy="304800"/>
                <wp:effectExtent l="0" t="0" r="0" b="0"/>
                <wp:docPr id="22" name="AutoShape 16" descr="https://avatars.dzeninfra.ru/get-zen_doc/271828/pub_69cc5a5ddbba05514292b543_69cc5ac98b0f93271a1e98f1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02C67" id="AutoShape 16" o:spid="_x0000_s1026" alt="https://avatars.dzeninfra.ru/get-zen_doc/271828/pub_69cc5a5ddbba05514292b543_69cc5ac98b0f93271a1e98f1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JdGsA0DAAA6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555F0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eastAsia="ru-RU"/>
        </w:rPr>
        <w:t>00:00/00:38</w:t>
      </w:r>
    </w:p>
    <w:p w14:paraId="52EA1970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"https://dzen.ru/id/626a3ad112ca8c50a4f8749c?lang=ru&amp;country_code=ru&amp;parent_rid=1914414622.798.1777943727541.74777&amp;from_parent_id=-163901685432887821&amp;from_parent_type=gif&amp;from_page=other_page"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9DECE87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425B4D61" w14:textId="3ADEEC27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назад</w:t>
      </w:r>
    </w:p>
    <w:p w14:paraId="43B4576F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"https://dzen.ru/video/watch/69cc5a5ddbba05514292b543?clid=1400&amp;rid=1914414622.798.1777943727541.74777&amp;referrer_clid=1400&amp;collection=author:55ddbe0c-900f-485c-9fdc-f719ff4b7375&amp;order=reverse" \o "Анна Левченко \"Улыбка Гагарина\", Синева Евгения, 6 лет, МАДОУ д/с № 373 \"Скворушка\""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88B04F4" w14:textId="77777777" w:rsidR="007555F0" w:rsidRPr="007555F0" w:rsidRDefault="007555F0" w:rsidP="007555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Анна Левченко "Улыбка Гагарина", Синева Евгения, 6 лет, МАДОУ д/с № 373 "Скворушка"</w:t>
      </w:r>
    </w:p>
    <w:p w14:paraId="0849F75C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18A33B7F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01:17</w:t>
      </w:r>
    </w:p>
    <w:p w14:paraId="492E3E05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4CF1F2" wp14:editId="19EACE0C">
                <wp:extent cx="304800" cy="304800"/>
                <wp:effectExtent l="0" t="0" r="0" b="0"/>
                <wp:docPr id="21" name="AutoShape 17" descr="https://avatars.dzeninfra.ru/get-zen_doc/271828/pub_69cc5992128ec42684d083ee_69cd61872a0be37d0911c63b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F1BDCB" id="AutoShape 17" o:spid="_x0000_s1026" alt="https://avatars.dzeninfra.ru/get-zen_doc/271828/pub_69cc5992128ec42684d083ee_69cd61872a0be37d0911c63b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IZbXGQ0DAAA6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14:paraId="17906520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"https://dzen.ru/id/626a3ad112ca8c50a4f8749c?lang=ru&amp;country_code=ru&amp;parent_rid=1914414622.798.1777943727541.74777&amp;from_parent_id=-8138771959786106217&amp;from_parent_type=gif&amp;from_page=other_page"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9842996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6352C2F2" w14:textId="1650CDE1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назад</w:t>
      </w:r>
    </w:p>
    <w:p w14:paraId="1E745FE2" w14:textId="16E3D548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"https://dzen.ru/video/watch/69cc5992128ec42684d083ee?clid=1400&amp;rid=1914414622.798.1777943727541.74777&amp;referrer_clid=1400&amp;collection=author:55ddbe0c-900f-485c-9fdc-f719ff4b7375&amp;order=reverse" \o "Роман Сеф \"Голубой метеорит\", Митюшов Михаил, 7 лет, МАДОУ д/с № 373 \"Скворушка\""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Роман </w:t>
      </w:r>
      <w:proofErr w:type="spellStart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Сеф</w:t>
      </w:r>
      <w:proofErr w:type="spellEnd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"Голубой метеорит", </w:t>
      </w:r>
      <w:proofErr w:type="spellStart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Митюшов</w:t>
      </w:r>
      <w:proofErr w:type="spellEnd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Михаил, 7 лет, МАДОУ д/с № 373 "Скворушка"</w:t>
      </w:r>
    </w:p>
    <w:p w14:paraId="718F3073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1D429355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00:38</w:t>
      </w:r>
    </w:p>
    <w:p w14:paraId="1E1AD88E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EF62DF" wp14:editId="7DB0EDE8">
                <wp:extent cx="304800" cy="304800"/>
                <wp:effectExtent l="0" t="0" r="0" b="0"/>
                <wp:docPr id="20" name="AutoShape 18" descr="https://avatars.dzeninfra.ru/get-zen_doc/271828/pub_69cc57c2ea571e1d0758f627_69cc59277e6d5825d2979831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31067" id="AutoShape 18" o:spid="_x0000_s1026" alt="https://avatars.dzeninfra.ru/get-zen_doc/271828/pub_69cc57c2ea571e1d0758f627_69cc59277e6d5825d2979831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UHCR0DAMAADo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14:paraId="22317093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eastAsia="ru-RU"/>
        </w:rPr>
      </w:pPr>
      <w:r w:rsidRPr="007555F0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eastAsia="ru-RU"/>
        </w:rPr>
        <w:t>00:08/00:38</w:t>
      </w:r>
    </w:p>
    <w:p w14:paraId="739A56C0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"https://dzen.ru/id/626a3ad112ca8c50a4f8749c?lang=ru&amp;country_code=ru&amp;parent_rid=1914414622.798.1777943727541.74777&amp;from_parent_id=-7655212840896585122&amp;from_parent_type=gif&amp;from_page=other_page"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2FF029C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6C15394A" w14:textId="7F7B39B1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назад</w:t>
      </w:r>
    </w:p>
    <w:p w14:paraId="150CFCE6" w14:textId="6C93C86F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"https://dzen.ru/video/watch/69cc57c2ea571e1d0758f627?clid=1400&amp;rid=1914414622.798.1777943727541.74777&amp;referrer_clid=1400&amp;collection=author:55ddbe0c-900f-485c-9fdc-f719ff4b7375&amp;order=reverse" \o "Римма Алдонина \"Сатурн\". Амираев Билал, 6 лет, МАДОУ д/с 373 \"Скворушка\""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Римма Алдонина "Сатурн". </w:t>
      </w:r>
      <w:proofErr w:type="spellStart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Амираев</w:t>
      </w:r>
      <w:proofErr w:type="spellEnd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Билал</w:t>
      </w:r>
      <w:proofErr w:type="spellEnd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6 лет, МАДОУ д/с 373 "Скворушка"</w:t>
      </w:r>
    </w:p>
    <w:p w14:paraId="2E4ECBF0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1FF27B80" w14:textId="77777777" w:rsidR="007555F0" w:rsidRPr="007555F0" w:rsidRDefault="007555F0" w:rsidP="007555F0">
      <w:pPr>
        <w:shd w:val="clear" w:color="auto" w:fill="F8E08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7A3E8E0" wp14:editId="36299C23">
                <wp:extent cx="304800" cy="304800"/>
                <wp:effectExtent l="0" t="0" r="0" b="0"/>
                <wp:docPr id="19" name="AutoShape 19" descr="https://avatars.dzeninfra.ru/get-zen_brief/271828/pub_69ca8597ea0e9210333b6604_69ca85ff4d05b60ad97acadc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AAC58A" id="AutoShape 19" o:spid="_x0000_s1026" alt="https://avatars.dzeninfra.ru/get-zen_brief/271828/pub_69ca8597ea0e9210333b6604_69ca85ff4d05b60ad97acadc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GhkwILAwAAPA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7886AC2D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"https://dzen.ru/id/626a3ad112ca8c50a4f8749c?lang=ru&amp;country_code=ru&amp;parent_rid=1914414622.798.1777943727541.74777&amp;from_parent_id=4864732139551909321&amp;from_parent_type=brief&amp;from_page=other_page"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188324E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0AF8FE7B" w14:textId="4AA64476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назад</w:t>
      </w:r>
    </w:p>
    <w:p w14:paraId="0D477BF2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окружной дистанционный конкурс чтецов «Солнечный зайчик», посвященный Международному женскому Дню 8 марта. Поздравляем победителей!</w:t>
      </w:r>
    </w:p>
    <w:p w14:paraId="0A6A9C6E" w14:textId="77777777" w:rsidR="007555F0" w:rsidRPr="007555F0" w:rsidRDefault="007555F0" w:rsidP="007555F0">
      <w:pPr>
        <w:shd w:val="clear" w:color="auto" w:fill="F8F8F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57BE7B" wp14:editId="423377BC">
                <wp:extent cx="304800" cy="304800"/>
                <wp:effectExtent l="0" t="0" r="0" b="0"/>
                <wp:docPr id="18" name="AutoShape 20" descr="https://avatars.dzeninfra.ru/get-zen_brief/271828/pub_69a67c56e6043b37adc721a3_69ba6f3bba64830c7b06d78f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85B9CD" id="AutoShape 20" o:spid="_x0000_s1026" alt="https://avatars.dzeninfra.ru/get-zen_brief/271828/pub_69a67c56e6043b37adc721a3_69ba6f3bba64830c7b06d78f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YnQ6gOAwAAPA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14:paraId="7A06F095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"https://dzen.ru/id/626a3ad112ca8c50a4f8749c?lang=ru&amp;country_code=ru&amp;parent_rid=1914414622.798.1777943727541.74777&amp;from_parent_id=-2476941270959599963&amp;from_parent_type=brief&amp;from_page=other_page"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7487E42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3320AD2D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7A0734A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2 месяца назад</w:t>
      </w:r>
    </w:p>
    <w:p w14:paraId="31738C7D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Поздравляем победителей Всероссийского конкурса художественного слова, посвящённого Дню защитника Отечества "НАШЕЙ РОДИНЫ ЗАЩИТА И СЛАВА" Акиньшин Данил Елена Трутнева «Российской воин бережет»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Думанская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Михаил Светлов «Солдат Российской Армии»</w:t>
      </w:r>
    </w:p>
    <w:p w14:paraId="38E17080" w14:textId="77777777" w:rsidR="007555F0" w:rsidRPr="007555F0" w:rsidRDefault="007555F0" w:rsidP="007555F0">
      <w:pPr>
        <w:shd w:val="clear" w:color="auto" w:fill="107060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B85354C" wp14:editId="505A81D2">
                <wp:extent cx="304800" cy="304800"/>
                <wp:effectExtent l="0" t="0" r="0" b="0"/>
                <wp:docPr id="17" name="AutoShape 21" descr="https://avatars.dzeninfra.ru/get-zen_brief/271828/pub_698f377dcec3715def305101_698f3a7c6db8fb4122b85810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F7C5E" id="AutoShape 21" o:spid="_x0000_s1026" alt="https://avatars.dzeninfra.ru/get-zen_brief/271828/pub_698f377dcec3715def305101_698f3a7c6db8fb4122b85810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mYVCdDwMAADw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14:paraId="49D34FD2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"https://dzen.ru/id/626a3ad112ca8c50a4f8749c?lang=ru&amp;country_code=ru&amp;parent_rid=1914414622.798.1777943727541.74777&amp;from_parent_id=2617164975820318260&amp;from_parent_type=brief&amp;from_page=other_page"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AAA1A42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6D4B95F3" w14:textId="30DBE777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2 месяца назад</w:t>
      </w:r>
    </w:p>
    <w:p w14:paraId="07C47681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группе № 15 "Вишенка" проведён досуг "В гостях у Снежной королевы". За окном зима, в этот день ребята встретились со Снежной королевой, отгадывали загадки о зиме и зимних явлениях. На экране дети любовались зимними пейзажами в сопровождении с музыкальным произведением Антонио Вивальди "Зима". Снежная королева увидела творческие работы детей "Зимние виды спорта". Далее дети и взрослые "катались" на санках, лыжах, коньках, лепили снеговиков. Провели весёлые игры-аттракционы для мальчиков и девочек. В познавательной викторине по сказке Г.Х. Андерсена "Снежная королева" правильно ответили на все вопросы и получили сладкие призы. Мероприятие подготовили и провели воспитали группы, музыкальный руководитель и учитель-логопед.</w:t>
      </w:r>
    </w:p>
    <w:p w14:paraId="64E3EDEE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23:58</w:t>
      </w:r>
    </w:p>
    <w:p w14:paraId="172BBE1F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332DA1" wp14:editId="356A593F">
                <wp:extent cx="304800" cy="304800"/>
                <wp:effectExtent l="0" t="0" r="0" b="0"/>
                <wp:docPr id="16" name="AutoShape 22" descr="https://avatars.dzeninfra.ru/get-zen_doc/271828/pub_698d5ed4d39e231273f948a8_698d5f3d5895d90165c00cfd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B84353" id="AutoShape 22" o:spid="_x0000_s1026" alt="https://avatars.dzeninfra.ru/get-zen_doc/271828/pub_698d5ed4d39e231273f948a8_698d5f3d5895d90165c00cfd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nzlsA0DAAA6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14:paraId="2E8D9A50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"https://dzen.ru/id/626a3ad112ca8c50a4f8749c?lang=ru&amp;country_code=ru&amp;parent_rid=3752607079.919.1777943740165.41067&amp;from_parent_id=9155152480553035482&amp;from_parent_type=gif&amp;from_page=other_page"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965B86C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7EE7D54C" w14:textId="76413AF6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2 месяца назад</w:t>
      </w:r>
    </w:p>
    <w:p w14:paraId="46692F1C" w14:textId="2958CE53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"https://dzen.ru/video/watch/698d5ed4d39e231273f948a8?clid=1400&amp;rid=3752607079.919.1777943740165.41067&amp;referrer_clid=1400&amp;collection=author:55ddbe0c-900f-485c-9fdc-f719ff4b7375&amp;order=reverse" \o "Досуг \"В гостях у Снежной королевы\". Подготовительная группа № 15 \"Вишенка\". 11.02.2026"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Досуг "В гостях у Снежной королевы". Подготовительная группа № 15 "Вишенка". 11.02.2026</w:t>
      </w:r>
    </w:p>
    <w:p w14:paraId="4C411771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782D34D2" w14:textId="77777777" w:rsidR="007555F0" w:rsidRPr="007555F0" w:rsidRDefault="007555F0" w:rsidP="007555F0">
      <w:pPr>
        <w:shd w:val="clear" w:color="auto" w:fill="F8F8F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BEEA4F8" wp14:editId="1D3BAB31">
                <wp:extent cx="304800" cy="304800"/>
                <wp:effectExtent l="0" t="0" r="0" b="0"/>
                <wp:docPr id="15" name="AutoShape 23" descr="https://avatars.dzeninfra.ru/get-zen_brief/271828/pub_696dbed68fe5357551e8c611_696dbfc29413f0435bd30f03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774AC6" id="AutoShape 23" o:spid="_x0000_s1026" alt="https://avatars.dzeninfra.ru/get-zen_brief/271828/pub_696dbed68fe5357551e8c611_696dbfc29413f0435bd30f03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QEXphADAAA8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14:paraId="2163DCF5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"https://dzen.ru/id/626a3ad112ca8c50a4f8749c?lang=ru&amp;country_code=ru&amp;parent_rid=3752607079.919.1777943740165.41067&amp;from_parent_id=-2541283453080382632&amp;from_parent_type=brief&amp;from_page=other_page"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F20591B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1676BCA0" w14:textId="5E3B8EB6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3 месяца назад</w:t>
      </w:r>
    </w:p>
    <w:p w14:paraId="642EFB19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Призёры Регионального фестиваля "Праздник -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молодых защитников природы" В номинации: "Творческое выступление". Возрастная категория: 5 - 6 лет</w:t>
      </w:r>
    </w:p>
    <w:p w14:paraId="7963D807" w14:textId="77777777" w:rsidR="007555F0" w:rsidRPr="007555F0" w:rsidRDefault="007555F0" w:rsidP="007555F0">
      <w:pPr>
        <w:shd w:val="clear" w:color="auto" w:fill="F8F8F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5233C43" wp14:editId="03CB986E">
                <wp:extent cx="304800" cy="304800"/>
                <wp:effectExtent l="0" t="0" r="0" b="0"/>
                <wp:docPr id="14" name="AutoShape 24" descr="https://avatars.dzeninfra.ru/get-zen_brief/271828/pub_696dbae7ec62e22ceab30f60_696dbe22e4926f4b8c8b4d03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12862" id="AutoShape 24" o:spid="_x0000_s1026" alt="https://avatars.dzeninfra.ru/get-zen_brief/271828/pub_696dbae7ec62e22ceab30f60_696dbe22e4926f4b8c8b4d03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cR4HULAwAAPA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45EEBEAD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"https://dzen.ru/id/626a3ad112ca8c50a4f8749c?lang=ru&amp;country_code=ru&amp;parent_rid=3752607079.919.1777943740165.41067&amp;from_parent_id=-2433300933442164545&amp;from_parent_type=brief&amp;from_page=other_page"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315C497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6BAB8704" w14:textId="56670D9C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3 месяца назад</w:t>
      </w:r>
    </w:p>
    <w:p w14:paraId="2E67A4E2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Регионального конкурса дошкольных образовательных организаций по экологическому воспитанию детей "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Экобэби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-2025" в номинации: "Педагогический проект по экологическому воспитанию дошкольников"</w:t>
      </w:r>
    </w:p>
    <w:p w14:paraId="592D3277" w14:textId="77777777" w:rsidR="007555F0" w:rsidRPr="007555F0" w:rsidRDefault="007555F0" w:rsidP="007555F0">
      <w:pPr>
        <w:shd w:val="clear" w:color="auto" w:fill="706050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A36F61" wp14:editId="7CF4B7A6">
                <wp:extent cx="304800" cy="304800"/>
                <wp:effectExtent l="0" t="0" r="0" b="0"/>
                <wp:docPr id="13" name="AutoShape 25" descr="https://avatars.dzeninfra.ru/get-zen_brief/271828/pub_6968c916e8d9ee63aab2153a_69aaeb521e04d65c970f543c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6FB22A" id="AutoShape 25" o:spid="_x0000_s1026" alt="https://avatars.dzeninfra.ru/get-zen_brief/271828/pub_6968c916e8d9ee63aab2153a_69aaeb521e04d65c970f543c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YCpIoRADAAA8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14:paraId="79AC7A5D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"https://dzen.ru/id/626a3ad112ca8c50a4f8749c?lang=ru&amp;country_code=ru&amp;parent_rid=3752607079.919.1777943740165.41067&amp;from_parent_id=-3949011282418585691&amp;from_parent_type=brief&amp;from_page=other_page"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8DF3BFE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379BEE23" w14:textId="7A4D2D62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3 месяца назад</w:t>
      </w:r>
    </w:p>
    <w:p w14:paraId="740B8735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Инсценировка по мотивам сказки С. Я. Маршака «Двенадцать месяцев» Ссылка на </w:t>
      </w:r>
      <w:proofErr w:type="gram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  disk.yandex.ru</w:t>
      </w:r>
      <w:proofErr w:type="gram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/...4oq</w:t>
      </w:r>
    </w:p>
    <w:p w14:paraId="794EFBEE" w14:textId="77777777" w:rsidR="007555F0" w:rsidRPr="007555F0" w:rsidRDefault="007555F0" w:rsidP="007555F0">
      <w:pPr>
        <w:shd w:val="clear" w:color="auto" w:fill="F8F8F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3364C39" wp14:editId="6516F65B">
                <wp:extent cx="304800" cy="304800"/>
                <wp:effectExtent l="0" t="0" r="0" b="0"/>
                <wp:docPr id="12" name="AutoShape 26" descr="https://avatars.dzeninfra.ru/get-zen_brief/271828/pub_693bab4e30dc332c480ebb8a_693bab9627df682294b2b296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E78513" id="AutoShape 26" o:spid="_x0000_s1026" alt="https://avatars.dzeninfra.ru/get-zen_brief/271828/pub_693bab4e30dc332c480ebb8a_693bab9627df682294b2b296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PZs4RDAMAADw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14:paraId="634F4056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"https://dzen.ru/id/626a3ad112ca8c50a4f8749c?lang=ru&amp;country_code=ru&amp;parent_rid=3752607079.919.1777943740165.41067&amp;from_parent_id=6944881155715624499&amp;from_parent_type=brief&amp;from_page=other_page"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2640386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3F8155F6" w14:textId="225F0B85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4 месяца назад</w:t>
      </w:r>
    </w:p>
    <w:p w14:paraId="5FCB8673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международный конкурс "Актерское мастерство" представлена творческая работа воспитанников подготовительной группы "Вишенка", подготовленная в рамках вариативной программы "Театральный калейдоскоп". "Инсценировка стихотворения Александра Крестинского, Надежды Поляковой "Заколдованная девочка" отмечена Дипломом победителя - 1 место. В главных ролях: авторы - Малышева Саша,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Думанская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Ксюша; Кира -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Табарыкина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Арина, мама -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Вергун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Тая, бабушка -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Половникова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Лиза; волшебники -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Волик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Артём, Петров Рома,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Митюшов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Миша.</w:t>
      </w:r>
    </w:p>
    <w:p w14:paraId="60DB9FB2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05:53</w:t>
      </w:r>
    </w:p>
    <w:p w14:paraId="648A5903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CF5DE1F" wp14:editId="3F5715AA">
                <wp:extent cx="304800" cy="304800"/>
                <wp:effectExtent l="0" t="0" r="0" b="0"/>
                <wp:docPr id="11" name="AutoShape 27" descr="https://avatars.dzeninfra.ru/get-zen_doc/271828/pub_6932c63f38714f35b9f69422_6932c7a73e341e087f878e9a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233EAC" id="AutoShape 27" o:spid="_x0000_s1026" alt="https://avatars.dzeninfra.ru/get-zen_doc/271828/pub_6932c63f38714f35b9f69422_6932c7a73e341e087f878e9a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rCEujDAMAADo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14:paraId="65DB1F86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eastAsia="ru-RU"/>
        </w:rPr>
      </w:pPr>
      <w:r w:rsidRPr="007555F0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eastAsia="ru-RU"/>
        </w:rPr>
        <w:t>01:52/05:53</w:t>
      </w:r>
    </w:p>
    <w:p w14:paraId="40BAD710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"https://dzen.ru/id/626a3ad112ca8c50a4f8749c?lang=ru&amp;country_code=ru&amp;parent_rid=3752607079.919.1777943740165.41067&amp;from_parent_id=6452298843234879354&amp;from_parent_type=gif&amp;from_page=other_page"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AD965D1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36FEA6B4" w14:textId="2F2829B0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4 месяца назад</w:t>
      </w:r>
    </w:p>
    <w:p w14:paraId="6B3DDC04" w14:textId="0ECA48AD" w:rsidR="007555F0" w:rsidRPr="007555F0" w:rsidRDefault="007555F0" w:rsidP="00837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"https://dzen.ru/video/watch/6932c63f38714f35b9f69422?clid=1400&amp;rid=3752607079.919.1777943740165.41067&amp;referrer_clid=1400&amp;collection=author:55ddbe0c-900f-485c-9fdc-f719ff4b7375&amp;order=reverse" \o "\"Заколдованная девочка\". Инсценировка стихотворения. Вариативная программа \"Театральный калейдоскоп\". 03.12.2025"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"Заколдованная девочка". Инсценировка стихотворения. Вариативная программа "Театральный калейдоскоп". 03.12.2025</w:t>
      </w:r>
    </w:p>
    <w:p w14:paraId="3F2E76AC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748B69A4" w14:textId="77777777" w:rsidR="007555F0" w:rsidRPr="007555F0" w:rsidRDefault="007555F0" w:rsidP="007555F0">
      <w:pPr>
        <w:shd w:val="clear" w:color="auto" w:fill="C898A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AE702C3" wp14:editId="5B61AACF">
                <wp:extent cx="304800" cy="304800"/>
                <wp:effectExtent l="0" t="0" r="0" b="0"/>
                <wp:docPr id="10" name="AutoShape 28" descr="https://avatars.dzeninfra.ru/get-zen_brief/271828/pub_693199789bc90747a09f38be_693199f0bed3af458d50a073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4A77CC" id="AutoShape 28" o:spid="_x0000_s1026" alt="https://avatars.dzeninfra.ru/get-zen_brief/271828/pub_693199789bc90747a09f38be_693199f0bed3af458d50a073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InuvRELAwAAPA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0BBFD301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"https://dzen.ru/id/626a3ad112ca8c50a4f8749c?lang=ru&amp;country_code=ru&amp;parent_rid=3752607079.919.1777943740165.41067&amp;from_parent_id=612734130720571714&amp;from_parent_type=brief&amp;from_page=other_page"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90E7766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04175276" w14:textId="057B380F" w:rsidR="007555F0" w:rsidRPr="007555F0" w:rsidRDefault="007555F0" w:rsidP="0075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5 месяцев назад</w:t>
      </w:r>
    </w:p>
    <w:p w14:paraId="0DC33E41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ОТЗЫВЫ БЛАГОДАРНЫХ ЗРИТЕЛЕЙ</w:t>
      </w:r>
    </w:p>
    <w:p w14:paraId="1637FEBC" w14:textId="77777777" w:rsidR="007555F0" w:rsidRPr="007555F0" w:rsidRDefault="007555F0" w:rsidP="007555F0">
      <w:pPr>
        <w:shd w:val="clear" w:color="auto" w:fill="68684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E2BB56" wp14:editId="3139C0EA">
                <wp:extent cx="304800" cy="304800"/>
                <wp:effectExtent l="0" t="0" r="0" b="0"/>
                <wp:docPr id="9" name="AutoShape 29" descr="https://avatars.dzeninfra.ru/get-zen_brief/271828/pub_6931973fafeab31981bbcc67_6932eac7e70d9d325ce5cc18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3ADA78" id="AutoShape 29" o:spid="_x0000_s1026" alt="https://avatars.dzeninfra.ru/get-zen_brief/271828/pub_6931973fafeab31981bbcc67_6932eac7e70d9d325ce5cc18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KxG90DAMAADs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14:paraId="0AABFBCF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"https://dzen.ru/id/626a3ad112ca8c50a4f8749c?lang=ru&amp;country_code=ru&amp;parent_rid=3752607079.919.1777943740165.41067&amp;from_parent_id=-3685905380174776916&amp;from_parent_type=brief&amp;from_page=other_page"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2E7F8FD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1090B974" w14:textId="34EC1FEB" w:rsidR="007555F0" w:rsidRPr="007555F0" w:rsidRDefault="007555F0" w:rsidP="0075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5 месяцев назад</w:t>
      </w:r>
    </w:p>
    <w:p w14:paraId="1B275FD3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Подводим итоги проделанной работы. Артисты, активные участники - все дружно и с удовольствием работали над спектаклем. Инсценировка стихотворения "Заколдованная девочка" силами воспитанников подготовительной группы № 15 "Вишенка" для юных зрителей состоялась. "Звёздами" отмечаем активных участников. Радуемся!</w:t>
      </w:r>
    </w:p>
    <w:p w14:paraId="5093DC78" w14:textId="77777777" w:rsidR="007555F0" w:rsidRPr="007555F0" w:rsidRDefault="007555F0" w:rsidP="007555F0">
      <w:pPr>
        <w:shd w:val="clear" w:color="auto" w:fill="A08860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AA8F5A" wp14:editId="1D4A27F8">
                <wp:extent cx="304800" cy="304800"/>
                <wp:effectExtent l="0" t="0" r="0" b="0"/>
                <wp:docPr id="8" name="AutoShape 30" descr="https://avatars.dzeninfra.ru/get-zen_brief/271828/pub_693196945985ee372ea5181c_6931972393654b4774ae025e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796AD" id="AutoShape 30" o:spid="_x0000_s1026" alt="https://avatars.dzeninfra.ru/get-zen_brief/271828/pub_693196945985ee372ea5181c_6931972393654b4774ae025e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TZ5QLAwAAO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60FBE11D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"https://dzen.ru/id/626a3ad112ca8c50a4f8749c?lang=ru&amp;country_code=ru&amp;parent_rid=3752607079.919.1777943740165.41067&amp;from_parent_id=-6046760666139056322&amp;from_parent_type=brief&amp;from_page=other_page"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9F807CD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4B84379B" w14:textId="1DF11D75" w:rsidR="007555F0" w:rsidRPr="007555F0" w:rsidRDefault="007555F0" w:rsidP="0075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5 месяцев назад</w:t>
      </w:r>
    </w:p>
    <w:p w14:paraId="2A560AA7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Книжка - раскраска - просто чудесная! Приятно полистать и почитать. Спасибо юным художникам! Добавляем в библиотеку.</w:t>
      </w:r>
    </w:p>
    <w:p w14:paraId="41E37E3C" w14:textId="77777777" w:rsidR="007555F0" w:rsidRPr="007555F0" w:rsidRDefault="007555F0" w:rsidP="007555F0">
      <w:pPr>
        <w:shd w:val="clear" w:color="auto" w:fill="A8C0E0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0EC1861" wp14:editId="3C701F6C">
                <wp:extent cx="304800" cy="304800"/>
                <wp:effectExtent l="0" t="0" r="0" b="0"/>
                <wp:docPr id="7" name="AutoShape 31" descr="https://avatars.dzeninfra.ru/get-zen_brief/271828/pub_6931959d5985ee372ea38e9a_6931967fafeab31981ba91ae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0F853" id="AutoShape 31" o:spid="_x0000_s1026" alt="https://avatars.dzeninfra.ru/get-zen_brief/271828/pub_6931959d5985ee372ea38e9a_6931967fafeab31981ba91ae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NJbikDAMAADs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14:paraId="4ABC7C95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"https://dzen.ru/id/626a3ad112ca8c50a4f8749c?lang=ru&amp;country_code=ru&amp;parent_rid=3752607079.919.1777943740165.41067&amp;from_parent_id=8032537247542655200&amp;from_parent_type=brief&amp;from_page=other_page"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C0434CC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72FF9E22" w14:textId="1C0CE750" w:rsidR="007555F0" w:rsidRPr="007555F0" w:rsidRDefault="007555F0" w:rsidP="0075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5 месяцев назад</w:t>
      </w:r>
    </w:p>
    <w:p w14:paraId="53627F74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продукт книжка - раскраска "Заколдованная девочка". Рекомендуем прочитать вместе с детьми.</w:t>
      </w:r>
    </w:p>
    <w:p w14:paraId="04C05DC9" w14:textId="77777777" w:rsidR="007555F0" w:rsidRPr="007555F0" w:rsidRDefault="007555F0" w:rsidP="007555F0">
      <w:pPr>
        <w:shd w:val="clear" w:color="auto" w:fill="90A0A0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725870" wp14:editId="21B7913D">
                <wp:extent cx="304800" cy="304800"/>
                <wp:effectExtent l="0" t="0" r="0" b="0"/>
                <wp:docPr id="6" name="AutoShape 32" descr="https://avatars.dzeninfra.ru/get-zen_brief/271828/pub_693195069fdab026ce84527c_69319584e3bdaf628de16a89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C57642" id="AutoShape 32" o:spid="_x0000_s1026" alt="https://avatars.dzeninfra.ru/get-zen_brief/271828/pub_693195069fdab026ce84527c_69319584e3bdaf628de16a89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QUYRzDAMAADs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14:paraId="103F2B43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"https://dzen.ru/id/626a3ad112ca8c50a4f8749c?lang=ru&amp;country_code=ru&amp;parent_rid=3752607079.919.1777943740165.41067&amp;from_parent_id=7191711443455005980&amp;from_parent_type=brief&amp;from_page=other_page"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26B60B6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1AE33C4A" w14:textId="0383E7B2" w:rsidR="007555F0" w:rsidRPr="007555F0" w:rsidRDefault="007555F0" w:rsidP="0075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5 месяцев назад</w:t>
      </w:r>
    </w:p>
    <w:p w14:paraId="1A8C9E3B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работы по произведению "Заколдованная девочка". Часть 2</w:t>
      </w:r>
    </w:p>
    <w:p w14:paraId="1F9EEB84" w14:textId="77777777" w:rsidR="007555F0" w:rsidRPr="007555F0" w:rsidRDefault="007555F0" w:rsidP="007555F0">
      <w:pPr>
        <w:shd w:val="clear" w:color="auto" w:fill="C088A0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4B8EC1" wp14:editId="5FB0416D">
                <wp:extent cx="304800" cy="304800"/>
                <wp:effectExtent l="0" t="0" r="0" b="0"/>
                <wp:docPr id="5" name="AutoShape 33" descr="https://avatars.dzeninfra.ru/get-zen_brief/271828/pub_693194589bc90747a0962ae6_693194f338131177904e1b72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92EAA" id="AutoShape 33" o:spid="_x0000_s1026" alt="https://avatars.dzeninfra.ru/get-zen_brief/271828/pub_693194589bc90747a0962ae6_693194f338131177904e1b72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fnLyxA0DAAA7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14:paraId="2F12698E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"https://dzen.ru/id/626a3ad112ca8c50a4f8749c?lang=ru&amp;country_code=ru&amp;parent_rid=3752607079.919.1777943740165.41067&amp;from_parent_id=4708887309142288486&amp;from_parent_type=brief&amp;from_page=other_page"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068295A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1D4CD408" w14:textId="66968B7C" w:rsidR="007555F0" w:rsidRPr="007555F0" w:rsidRDefault="007555F0" w:rsidP="0075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5 месяцев назад</w:t>
      </w:r>
    </w:p>
    <w:p w14:paraId="276EF4CD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работы по произведению "Заколдованная девочка". Часть 1.</w:t>
      </w:r>
    </w:p>
    <w:p w14:paraId="66B2114C" w14:textId="77777777" w:rsidR="007555F0" w:rsidRPr="007555F0" w:rsidRDefault="007555F0" w:rsidP="007555F0">
      <w:pPr>
        <w:shd w:val="clear" w:color="auto" w:fill="A09078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7CADF19" wp14:editId="0CDD7629">
                <wp:extent cx="304800" cy="304800"/>
                <wp:effectExtent l="0" t="0" r="0" b="0"/>
                <wp:docPr id="4" name="AutoShape 34" descr="https://avatars.dzeninfra.ru/get-zen_brief/271828/pub_69304636a53c09020461fd5b_693047760764cb1abf32a876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5DE81" id="AutoShape 34" o:spid="_x0000_s1026" alt="https://avatars.dzeninfra.ru/get-zen_brief/271828/pub_69304636a53c09020461fd5b_693047760764cb1abf32a876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9HbCoLAwAAO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38C406FF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"https://dzen.ru/id/626a3ad112ca8c50a4f8749c?lang=ru&amp;country_code=ru&amp;parent_rid=3752607079.919.1777943740165.41067&amp;from_parent_id=-7360638242262601826&amp;from_parent_type=brief&amp;from_page=other_page"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34D3DBA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74E089C1" w14:textId="4E315072" w:rsidR="007555F0" w:rsidRPr="007555F0" w:rsidRDefault="007555F0" w:rsidP="0075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5 месяцев назад</w:t>
      </w:r>
    </w:p>
    <w:p w14:paraId="6511A1F4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ПРЕМЬЕРА. Приглашаем познакомиться с новым творческим выступлением участников вариативной программы "Театральный калейдоскоп". Инсценировка по мотивам стихотворения "Заколдованная девочка". Браво, артисты! Зрители </w:t>
      </w:r>
      <w:proofErr w:type="spellStart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апплодируют</w:t>
      </w:r>
      <w:proofErr w:type="spellEnd"/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артистам!</w:t>
      </w:r>
    </w:p>
    <w:p w14:paraId="707EFCC2" w14:textId="77777777" w:rsidR="007555F0" w:rsidRPr="007555F0" w:rsidRDefault="007555F0" w:rsidP="007555F0">
      <w:pPr>
        <w:shd w:val="clear" w:color="auto" w:fill="C0A080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70ABF97" wp14:editId="6264BC46">
                <wp:extent cx="304800" cy="304800"/>
                <wp:effectExtent l="0" t="0" r="0" b="0"/>
                <wp:docPr id="3" name="AutoShape 35" descr="https://avatars.dzeninfra.ru/get-zen_brief/271828/pub_693042c3d8016e1c5103ee82_693046095985ee372e3bbed5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C98DF" id="AutoShape 35" o:spid="_x0000_s1026" alt="https://avatars.dzeninfra.ru/get-zen_brief/271828/pub_693042c3d8016e1c5103ee82_693046095985ee372e3bbed5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MzGK0Q0DAAA7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14:paraId="648F9254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"https://dzen.ru/id/626a3ad112ca8c50a4f8749c?lang=ru&amp;country_code=ru&amp;parent_rid=3752607079.919.1777943740165.41067&amp;from_parent_id=2782911646497737861&amp;from_parent_type=brief&amp;from_page=other_page"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2ED87B0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1D7B6FB6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23796DDD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5 месяцев назад</w:t>
      </w:r>
    </w:p>
    <w:p w14:paraId="04787B79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НОВЫЙ СПЕКТАКЛЬ. Идёт подготовка к новому представлению. Нам предстоит творческая работа. Подготовили афишу, разучили роли. Каждому герою придумали образ и подобрали костюмы. В музыкальном зале придумали декорации. С нетерпением ждём начала.</w:t>
      </w:r>
    </w:p>
    <w:p w14:paraId="1D258FAD" w14:textId="77777777" w:rsidR="007555F0" w:rsidRPr="007555F0" w:rsidRDefault="007555F0" w:rsidP="007555F0">
      <w:pPr>
        <w:shd w:val="clear" w:color="auto" w:fill="807060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D97C104" wp14:editId="51D48C65">
                <wp:extent cx="304800" cy="304800"/>
                <wp:effectExtent l="0" t="0" r="0" b="0"/>
                <wp:docPr id="38" name="AutoShape 36" descr="https://avatars.dzeninfra.ru/get-zen_brief/271828/pub_693040673813117790caa825_69304283a4efbd4ad5ba6c0e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464352" id="AutoShape 36" o:spid="_x0000_s1026" alt="https://avatars.dzeninfra.ru/get-zen_brief/271828/pub_693040673813117790caa825_69304283a4efbd4ad5ba6c0e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6O7EyA0DAAA8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14:paraId="01938830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"https://dzen.ru/id/626a3ad112ca8c50a4f8749c?lang=ru&amp;country_code=ru&amp;parent_rid=3752607079.919.1777943740165.41067&amp;from_parent_id=3255532793100248458&amp;from_parent_type=brief&amp;from_page=other_page"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3DC47AC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635CFD0F" w14:textId="0A20FCB4" w:rsidR="007555F0" w:rsidRPr="007555F0" w:rsidRDefault="007555F0" w:rsidP="0075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5 месяцев назад</w:t>
      </w:r>
    </w:p>
    <w:p w14:paraId="016525A4" w14:textId="77777777" w:rsidR="007555F0" w:rsidRPr="007555F0" w:rsidRDefault="007555F0" w:rsidP="007555F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"Театральные профессии". В подготовительной группе № 15 "Вишенка" реализуют вариативную программу "Театральный калейдоскоп". Ребята стали участниками творческого проекта "Театральные профессии".</w:t>
      </w:r>
    </w:p>
    <w:p w14:paraId="5E4C54DD" w14:textId="77777777" w:rsidR="007555F0" w:rsidRPr="007555F0" w:rsidRDefault="007555F0" w:rsidP="007555F0">
      <w:pPr>
        <w:shd w:val="clear" w:color="auto" w:fill="FFFFFF"/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35:10</w:t>
      </w:r>
    </w:p>
    <w:p w14:paraId="316088AD" w14:textId="77777777" w:rsidR="007555F0" w:rsidRPr="007555F0" w:rsidRDefault="007555F0" w:rsidP="007555F0">
      <w:pPr>
        <w:shd w:val="clear" w:color="auto" w:fill="FFFFFF"/>
        <w:spacing w:after="0" w:line="240" w:lineRule="auto"/>
        <w:ind w:hanging="15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1AE5A4" wp14:editId="3CE8B472">
                <wp:extent cx="304800" cy="304800"/>
                <wp:effectExtent l="0" t="0" r="0" b="0"/>
                <wp:docPr id="39" name="AutoShape 37" descr="https://avatars.dzeninfra.ru/get-zen_doc/271828/pub_68ef444ef504be78c303130e_68ef467da98f1d60550ae61c/smart_crop_516x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9DC04E" id="AutoShape 37" o:spid="_x0000_s1026" alt="https://avatars.dzeninfra.ru/get-zen_doc/271828/pub_68ef444ef504be78c303130e_68ef467da98f1d60550ae61c/smart_crop_516x2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ESSN8OAwAAOg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14:paraId="4ECF9124" w14:textId="77777777" w:rsidR="007555F0" w:rsidRPr="007555F0" w:rsidRDefault="007555F0" w:rsidP="0075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"https://dzen.ru/id/626a3ad112ca8c50a4f8749c?lang=ru&amp;country_code=ru&amp;parent_rid=3752607079.919.1777943740165.41067&amp;from_parent_id=-4225951719344853945&amp;from_parent_type=gif&amp;from_page=other_page"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C0002B3" w14:textId="77777777" w:rsidR="007555F0" w:rsidRPr="007555F0" w:rsidRDefault="007555F0" w:rsidP="00755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Скворушка</w:t>
      </w:r>
    </w:p>
    <w:p w14:paraId="41E40626" w14:textId="2E9B681D" w:rsidR="007555F0" w:rsidRPr="007555F0" w:rsidRDefault="007555F0" w:rsidP="0075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55F0">
        <w:rPr>
          <w:rFonts w:ascii="Times New Roman" w:eastAsia="Times New Roman" w:hAnsi="Times New Roman" w:cs="Times New Roman"/>
          <w:sz w:val="20"/>
          <w:szCs w:val="20"/>
          <w:lang w:eastAsia="ru-RU"/>
        </w:rPr>
        <w:t>6 месяцев назад</w:t>
      </w:r>
    </w:p>
    <w:p w14:paraId="3E121699" w14:textId="689BD1AB" w:rsidR="007555F0" w:rsidRPr="007555F0" w:rsidRDefault="007555F0" w:rsidP="0075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"https://dzen.ru/video/watch/68ef444ef504be78c303130e?clid=1400&amp;rid=3752607079.919.1777943740165.41067&amp;referrer_clid=1400&amp;collection=author:55ddbe0c-900f-485c-9fdc-f719ff4b7375&amp;order=reverse" \o "Вариативная программа \"Театральный калейдоскоп\" Конкурс \"Всех скороговорок не переговоришь, не перевыговоришь\" 08.10.2025" \t "_blank" </w:instrText>
      </w: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bookmarkStart w:id="3" w:name="_GoBack"/>
      <w:bookmarkEnd w:id="3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Вариативная программа "Театральный калейдоскоп" Конкурс "Всех скороговорок не переговоришь, не </w:t>
      </w:r>
      <w:proofErr w:type="spellStart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перевыговоришь</w:t>
      </w:r>
      <w:proofErr w:type="spellEnd"/>
      <w:r w:rsidRPr="007555F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" 08.10.2025</w:t>
      </w:r>
    </w:p>
    <w:p w14:paraId="56F9CF03" w14:textId="77777777" w:rsidR="007555F0" w:rsidRPr="007555F0" w:rsidRDefault="007555F0" w:rsidP="007555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7555F0" w:rsidRPr="007555F0" w:rsidSect="005E35F6">
      <w:pgSz w:w="11906" w:h="16838"/>
      <w:pgMar w:top="1134" w:right="850" w:bottom="1134" w:left="1276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A767E"/>
    <w:multiLevelType w:val="hybridMultilevel"/>
    <w:tmpl w:val="8BE8B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35BE3"/>
    <w:multiLevelType w:val="multilevel"/>
    <w:tmpl w:val="A978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DF"/>
    <w:rsid w:val="00012E85"/>
    <w:rsid w:val="000E730D"/>
    <w:rsid w:val="001A2AC7"/>
    <w:rsid w:val="001D59D6"/>
    <w:rsid w:val="00274E0A"/>
    <w:rsid w:val="003B0406"/>
    <w:rsid w:val="00450ADF"/>
    <w:rsid w:val="00460032"/>
    <w:rsid w:val="00471B9E"/>
    <w:rsid w:val="00501991"/>
    <w:rsid w:val="005B1F89"/>
    <w:rsid w:val="005E35F6"/>
    <w:rsid w:val="00746F3C"/>
    <w:rsid w:val="00751407"/>
    <w:rsid w:val="007555F0"/>
    <w:rsid w:val="00837FF3"/>
    <w:rsid w:val="00965C87"/>
    <w:rsid w:val="00B35CD0"/>
    <w:rsid w:val="00BD4566"/>
    <w:rsid w:val="00CA0433"/>
    <w:rsid w:val="00D23189"/>
    <w:rsid w:val="00D333C0"/>
    <w:rsid w:val="00E547F8"/>
    <w:rsid w:val="00FE4873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465A"/>
  <w15:docId w15:val="{B8252FA8-F8CD-4080-B449-4F99ECCF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3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1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84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802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388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4718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13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2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86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8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22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305550">
                                                  <w:marLeft w:val="-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3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15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9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12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9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815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63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20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289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84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6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6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16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46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820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88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843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584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437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119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93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20867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1418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51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25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23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4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712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76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02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5646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81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13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0745">
                                                  <w:marLeft w:val="-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2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508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9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96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52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4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6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33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15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9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06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4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808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00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05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38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888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38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74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491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340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916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31584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2493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93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6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8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2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89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0422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1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27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80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1820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6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34516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66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27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86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60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56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94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16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4805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20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39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6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13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2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921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543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73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85455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704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0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8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36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86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88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64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96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3744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8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8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2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257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82706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468482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05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81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31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60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57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0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244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0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93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4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36214">
                                                  <w:marLeft w:val="-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765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56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17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98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940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0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8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44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87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3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5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22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12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34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239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79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385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00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1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39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32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00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9409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9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3853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36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435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40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98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7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4153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0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8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1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53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79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91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369770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75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4798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88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7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09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7408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0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31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28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1139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2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2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44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1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4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2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8406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54270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4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55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4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4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38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34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15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31881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71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44162">
                                                  <w:marLeft w:val="-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64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599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69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8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897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4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33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482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71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03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41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21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1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2625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80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74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69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47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26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889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95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89229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67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2165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12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3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2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13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46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61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25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0438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2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872109">
                                                  <w:marLeft w:val="-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12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594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0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0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608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50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66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525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57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6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51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47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009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5585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509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014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83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14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85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180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112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69206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4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3908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81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1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04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24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56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56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2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679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7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4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8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12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53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031988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86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8734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84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28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581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12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60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265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19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61330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4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1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74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03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52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01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529016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26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7997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7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47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4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35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023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780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26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03489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53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3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7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03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0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192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22996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51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40525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51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1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93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38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23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74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74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3353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4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7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60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9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45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88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3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61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31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8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22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80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573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48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976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17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226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85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288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9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3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8917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8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57311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59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25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598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12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8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30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0612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65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85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5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42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86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78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552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19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90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28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53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9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72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11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90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659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09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557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657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144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73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57090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33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0966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4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14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97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10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5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1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90370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1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1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5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2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5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71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44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1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8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5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39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39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372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401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942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055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831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70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56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7954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0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1557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9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8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78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7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78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961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46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4392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9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1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7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5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06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81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7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49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90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12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92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7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96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0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2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661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035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375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535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99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133960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1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55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5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66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72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19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45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84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8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44928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3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2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9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2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03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00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38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458198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3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20631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25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2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77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01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88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479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8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4029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8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6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4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9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0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0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661484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1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65399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97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35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14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82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450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09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48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9158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5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2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2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78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758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80711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4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04434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45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90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357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6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858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49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2063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05655">
                                                  <w:marLeft w:val="-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7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67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69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51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34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2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59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59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7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1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92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43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98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126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857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73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259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288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020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420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53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94015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62049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27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4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42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299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95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9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5697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37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3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58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26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11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32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3006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9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2095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0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54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196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44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940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6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3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2574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4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9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5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0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6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333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09010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2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89141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77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03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5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03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0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697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566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2882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2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7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18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11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766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38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477908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68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4809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13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92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50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90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662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42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9879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9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6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09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64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5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70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99065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4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7338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74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73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396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31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9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788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7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27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2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2456">
                                                  <w:marLeft w:val="-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80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57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75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1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10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1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70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946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0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65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24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96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2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113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5716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4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062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678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999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75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686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148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84666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04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30933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24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36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15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68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94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673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5362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0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4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52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0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53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38888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62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52422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94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39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2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68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99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21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1659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7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4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7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0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87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418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321202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09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00691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02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00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59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72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9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06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62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5260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7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7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29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46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8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980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294653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1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3154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60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1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147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965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00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846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1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37241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3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94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3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96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99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589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177673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45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0825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51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0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97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80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51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206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9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8260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8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7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89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41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570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52859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8436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75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37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22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2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96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591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7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71374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14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86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34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12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61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8259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7533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41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34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1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891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40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26721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60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31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2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86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290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50522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5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25208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039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5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701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5472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7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39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43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13083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2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0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56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26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83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65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75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40768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24728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13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5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01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91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13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7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6273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3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5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1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1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09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090888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70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80018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94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22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319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10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1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59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1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9210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8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8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20668">
                                                  <w:marLeft w:val="-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7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01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55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775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418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2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04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06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67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615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78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2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751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77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41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01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277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477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2823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55462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26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3646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97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2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01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23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731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82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96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suite/55ddbe0c-900f-485c-9fdc-f719ff4b7375?share_to=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12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1</cp:lastModifiedBy>
  <cp:revision>15</cp:revision>
  <dcterms:created xsi:type="dcterms:W3CDTF">2026-04-22T08:36:00Z</dcterms:created>
  <dcterms:modified xsi:type="dcterms:W3CDTF">2026-05-05T01:26:00Z</dcterms:modified>
</cp:coreProperties>
</file>